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E7D6" w14:textId="66EF8C99" w:rsidR="002C6E13" w:rsidRDefault="0052161E" w:rsidP="00C33567">
      <w:pPr>
        <w:ind w:left="-1276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7529BE" wp14:editId="1D3951A8">
            <wp:simplePos x="0" y="0"/>
            <wp:positionH relativeFrom="column">
              <wp:posOffset>1203325</wp:posOffset>
            </wp:positionH>
            <wp:positionV relativeFrom="paragraph">
              <wp:posOffset>165735</wp:posOffset>
            </wp:positionV>
            <wp:extent cx="2218055" cy="1361151"/>
            <wp:effectExtent l="133350" t="114300" r="125095" b="163195"/>
            <wp:wrapNone/>
            <wp:docPr id="823111625" name="Afbeelding 823111625" descr="MG_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_75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3611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1B7">
        <w:rPr>
          <w:rFonts w:ascii="Comic Sans MS" w:hAnsi="Comic Sans MS"/>
          <w:b/>
          <w:noProof/>
          <w:sz w:val="10"/>
          <w:szCs w:val="10"/>
          <w:lang w:eastAsia="nl-NL"/>
        </w:rPr>
        <w:drawing>
          <wp:anchor distT="0" distB="0" distL="114300" distR="114300" simplePos="0" relativeHeight="251660288" behindDoc="1" locked="0" layoutInCell="1" allowOverlap="1" wp14:anchorId="204A4079" wp14:editId="5B981BF3">
            <wp:simplePos x="0" y="0"/>
            <wp:positionH relativeFrom="column">
              <wp:posOffset>4956810</wp:posOffset>
            </wp:positionH>
            <wp:positionV relativeFrom="paragraph">
              <wp:posOffset>146685</wp:posOffset>
            </wp:positionV>
            <wp:extent cx="4400550" cy="1692275"/>
            <wp:effectExtent l="0" t="0" r="0" b="3175"/>
            <wp:wrapTight wrapText="bothSides">
              <wp:wrapPolygon edited="0">
                <wp:start x="0" y="0"/>
                <wp:lineTo x="0" y="21397"/>
                <wp:lineTo x="21506" y="21397"/>
                <wp:lineTo x="21506" y="0"/>
                <wp:lineTo x="0" y="0"/>
              </wp:wrapPolygon>
            </wp:wrapTight>
            <wp:docPr id="7" name="Afbeelding 1" descr="C:\Users\BCC\Downloads\Logo_KinderopvangKrakeel_def_klein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692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DD1E5F2" w14:textId="16C0714A" w:rsidR="0084193A" w:rsidRDefault="0084193A" w:rsidP="0084193A">
      <w:pPr>
        <w:ind w:left="284"/>
      </w:pPr>
    </w:p>
    <w:p w14:paraId="186F294B" w14:textId="77777777" w:rsidR="00AF74D3" w:rsidRDefault="00AF74D3" w:rsidP="00A9150D">
      <w:pPr>
        <w:spacing w:after="0" w:line="276" w:lineRule="auto"/>
        <w:rPr>
          <w:rFonts w:ascii="Comic Sans MS" w:hAnsi="Comic Sans MS"/>
        </w:rPr>
      </w:pPr>
    </w:p>
    <w:p w14:paraId="7B8FD472" w14:textId="44CA5661" w:rsidR="00AF74D3" w:rsidRDefault="00AF74D3" w:rsidP="00A9150D">
      <w:pPr>
        <w:spacing w:after="0" w:line="276" w:lineRule="auto"/>
        <w:rPr>
          <w:rFonts w:ascii="Comic Sans MS" w:hAnsi="Comic Sans MS"/>
        </w:rPr>
      </w:pPr>
    </w:p>
    <w:p w14:paraId="57D60E14" w14:textId="20126749" w:rsidR="00AF74D3" w:rsidRDefault="00AF74D3" w:rsidP="00A9150D">
      <w:pPr>
        <w:spacing w:after="0" w:line="276" w:lineRule="auto"/>
        <w:rPr>
          <w:rFonts w:ascii="Comic Sans MS" w:hAnsi="Comic Sans MS"/>
        </w:rPr>
      </w:pPr>
    </w:p>
    <w:p w14:paraId="49E6E810" w14:textId="3CB52102" w:rsidR="00AF74D3" w:rsidRDefault="00AF74D3" w:rsidP="00A9150D">
      <w:pPr>
        <w:spacing w:after="0" w:line="276" w:lineRule="auto"/>
        <w:rPr>
          <w:rFonts w:ascii="Comic Sans MS" w:hAnsi="Comic Sans MS"/>
        </w:rPr>
      </w:pPr>
    </w:p>
    <w:p w14:paraId="298C93CC" w14:textId="7E1369D9" w:rsidR="0060213B" w:rsidRDefault="0060213B" w:rsidP="00304A0F">
      <w:pPr>
        <w:shd w:val="clear" w:color="auto" w:fill="FFFFFF"/>
        <w:spacing w:after="0" w:line="276" w:lineRule="auto"/>
        <w:rPr>
          <w:rFonts w:ascii="Comic Sans MS" w:hAnsi="Comic Sans MS"/>
        </w:rPr>
      </w:pPr>
    </w:p>
    <w:p w14:paraId="110EC35E" w14:textId="2BA57EEE" w:rsidR="00304A0F" w:rsidRPr="00CC4352" w:rsidRDefault="00304A0F" w:rsidP="00304A0F">
      <w:pPr>
        <w:shd w:val="clear" w:color="auto" w:fill="FFFFFF"/>
        <w:spacing w:after="0" w:line="276" w:lineRule="auto"/>
        <w:rPr>
          <w:rFonts w:ascii="Comic Sans MS" w:eastAsia="Times New Roman" w:hAnsi="Comic Sans MS" w:cs="Open Sans"/>
          <w:b/>
          <w:bCs/>
          <w:kern w:val="0"/>
          <w:sz w:val="20"/>
          <w:szCs w:val="20"/>
          <w:lang w:eastAsia="nl-NL"/>
          <w14:ligatures w14:val="none"/>
        </w:rPr>
      </w:pPr>
      <w:r w:rsidRPr="00CC4352">
        <w:rPr>
          <w:rFonts w:ascii="Comic Sans MS" w:eastAsia="Times New Roman" w:hAnsi="Comic Sans MS" w:cs="Open Sans"/>
          <w:b/>
          <w:bCs/>
          <w:kern w:val="0"/>
          <w:sz w:val="20"/>
          <w:szCs w:val="20"/>
          <w:lang w:eastAsia="nl-NL"/>
          <w14:ligatures w14:val="none"/>
        </w:rPr>
        <w:t>Ongeacht het door u gekozen kinderopvang pakket geven wij uw kind en u een aantal basis garanties:</w:t>
      </w:r>
    </w:p>
    <w:p w14:paraId="7E69A0D8" w14:textId="6CF42729" w:rsidR="00304A0F" w:rsidRPr="00CC4352" w:rsidRDefault="00304A0F" w:rsidP="00304A0F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</w:pPr>
      <w:r w:rsidRPr="00CC4352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Een veilige plek voor uw kind waar zorg en individuele aandacht voorop staan.</w:t>
      </w:r>
    </w:p>
    <w:p w14:paraId="354C8B69" w14:textId="64D94696" w:rsidR="00304A0F" w:rsidRPr="00CC4352" w:rsidRDefault="00AF73AC" w:rsidP="00304A0F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</w:pPr>
      <w:r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Vaste p</w:t>
      </w:r>
      <w:r w:rsidR="00304A0F" w:rsidRPr="00CC4352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rofessionele en betrokken medewerkers met MBO achtergrond</w:t>
      </w:r>
      <w:r w:rsidR="00D478A8" w:rsidRPr="00CC4352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.</w:t>
      </w:r>
    </w:p>
    <w:p w14:paraId="548D083F" w14:textId="69278ED3" w:rsidR="00304A0F" w:rsidRPr="00CC4352" w:rsidRDefault="00304A0F" w:rsidP="00304A0F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</w:pPr>
      <w:r w:rsidRPr="00CC4352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Opvang volgens een vast dagritme met leeftijdsgebonden en groepsoverstijgende activiteiten.</w:t>
      </w:r>
    </w:p>
    <w:p w14:paraId="41822F34" w14:textId="5B92F7F6" w:rsidR="00304A0F" w:rsidRDefault="00304A0F" w:rsidP="00304A0F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</w:pPr>
      <w:r w:rsidRPr="00CC4352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 xml:space="preserve">Ondersteuning in de ontwikkeling van uw kind volgens </w:t>
      </w:r>
      <w:r w:rsidR="00A46489" w:rsidRPr="00CC4352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 xml:space="preserve">de </w:t>
      </w:r>
      <w:r w:rsidRPr="00CC4352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Piramide methode.</w:t>
      </w:r>
    </w:p>
    <w:p w14:paraId="3A59C152" w14:textId="3593CFB3" w:rsidR="00735DED" w:rsidRPr="00CC4352" w:rsidRDefault="00735DED" w:rsidP="00304A0F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</w:pPr>
      <w:r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 xml:space="preserve">De ontwikkeling van uw kind houden we bij via de </w:t>
      </w:r>
      <w:r w:rsidR="00DE7871" w:rsidRPr="00DE7871">
        <w:rPr>
          <w:rFonts w:ascii="Comic Sans MS" w:eastAsia="Times New Roman" w:hAnsi="Comic Sans MS" w:cs="Open Sans"/>
          <w:b/>
          <w:bCs/>
          <w:kern w:val="0"/>
          <w:sz w:val="20"/>
          <w:szCs w:val="20"/>
          <w:lang w:eastAsia="nl-NL"/>
          <w14:ligatures w14:val="none"/>
        </w:rPr>
        <w:t>o</w:t>
      </w:r>
      <w:r w:rsidRPr="00DE7871">
        <w:rPr>
          <w:rFonts w:ascii="Comic Sans MS" w:eastAsia="Times New Roman" w:hAnsi="Comic Sans MS" w:cs="Open Sans"/>
          <w:b/>
          <w:bCs/>
          <w:kern w:val="0"/>
          <w:sz w:val="20"/>
          <w:szCs w:val="20"/>
          <w:lang w:eastAsia="nl-NL"/>
          <w14:ligatures w14:val="none"/>
        </w:rPr>
        <w:t>ntwikkeldriehoek</w:t>
      </w:r>
      <w:r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 xml:space="preserve"> vanuit Piramide.</w:t>
      </w:r>
    </w:p>
    <w:p w14:paraId="205A420E" w14:textId="60CF7B2B" w:rsidR="00304A0F" w:rsidRPr="00CC4352" w:rsidRDefault="00304A0F" w:rsidP="00304A0F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</w:pPr>
      <w:r w:rsidRPr="00CC4352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 xml:space="preserve">Frisse moderne groepsruimtes met voldoende </w:t>
      </w:r>
      <w:r w:rsidR="00AD2FC3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 xml:space="preserve">binnen &amp; </w:t>
      </w:r>
      <w:r w:rsidRPr="00CC4352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buitenspeelruimte.</w:t>
      </w:r>
    </w:p>
    <w:p w14:paraId="41A4CFB4" w14:textId="428CAFAC" w:rsidR="00304A0F" w:rsidRDefault="00304A0F" w:rsidP="00304A0F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</w:pPr>
      <w:r w:rsidRPr="00CC4352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GEEN inschrijfkosten</w:t>
      </w:r>
      <w:r w:rsidR="00D478A8" w:rsidRPr="00CC4352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!</w:t>
      </w:r>
      <w:r w:rsidR="009446FC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 xml:space="preserve"> Betaling via automatische incasso.</w:t>
      </w:r>
    </w:p>
    <w:p w14:paraId="74869003" w14:textId="79337E5A" w:rsidR="0052161E" w:rsidRDefault="0052161E" w:rsidP="0052161E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</w:pPr>
      <w:r w:rsidRPr="0052161E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Flex pakket (KDV) minimale afname 2 dagdelen per week, wordt altijd in rekening gebracht</w:t>
      </w:r>
      <w:r w:rsidR="00154F13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 xml:space="preserve">, </w:t>
      </w:r>
      <w:r w:rsidRPr="0052161E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welke dan verrekend wordt met de afgenomen uren.</w:t>
      </w:r>
    </w:p>
    <w:p w14:paraId="4D90279A" w14:textId="700D85A5" w:rsidR="0052161E" w:rsidRPr="00484086" w:rsidRDefault="0052161E" w:rsidP="00484086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</w:pPr>
      <w:r w:rsidRPr="00484086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 xml:space="preserve">Flexpakket VSO/BSO wordt 1 dag in rekening gebracht. </w:t>
      </w:r>
      <w:r w:rsidR="00154F13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P</w:t>
      </w:r>
      <w:r w:rsidRPr="00484086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rijs  € 12</w:t>
      </w:r>
      <w:r w:rsidR="00D83C8E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,</w:t>
      </w:r>
      <w:r w:rsidRPr="00484086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05 en wordt ook verrekend met de werkelijke afname</w:t>
      </w:r>
      <w:r w:rsidR="00133AC5">
        <w:rPr>
          <w:rFonts w:ascii="Comic Sans MS" w:eastAsia="Times New Roman" w:hAnsi="Comic Sans MS" w:cs="Open Sans"/>
          <w:kern w:val="0"/>
          <w:sz w:val="20"/>
          <w:szCs w:val="20"/>
          <w:lang w:eastAsia="nl-NL"/>
          <w14:ligatures w14:val="none"/>
        </w:rPr>
        <w:t>.</w:t>
      </w:r>
    </w:p>
    <w:p w14:paraId="4664FD47" w14:textId="6FB9F8C3" w:rsidR="0061073F" w:rsidRDefault="00CC4352" w:rsidP="0095766C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0A068" wp14:editId="77554E6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5116133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D3082F" w14:textId="77777777" w:rsidR="00D246AE" w:rsidRPr="00061B40" w:rsidRDefault="00D246AE" w:rsidP="00D246A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1B4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Tot ziens op </w:t>
                            </w:r>
                            <w:r w:rsidR="00061B4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éé</w:t>
                            </w:r>
                            <w:r w:rsidRPr="00061B40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 van de locaties van Kinderopvang Krakeel!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50A06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.6pt;width:2in;height:2in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BtPu/h2QAAAAYBAAAP&#10;AAAAAAAAAAAAAAAAAGMEAABkcnMvZG93bnJldi54bWxQSwUGAAAAAAQABADzAAAAaQUAAAAA&#10;" filled="f" stroked="f">
                <v:textbox style="mso-fit-shape-to-text:t">
                  <w:txbxContent>
                    <w:p w14:paraId="46D3082F" w14:textId="77777777" w:rsidR="00D246AE" w:rsidRPr="00061B40" w:rsidRDefault="00D246AE" w:rsidP="00D246A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1B40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Tot ziens op </w:t>
                      </w:r>
                      <w:r w:rsidR="00061B40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éé</w:t>
                      </w:r>
                      <w:r w:rsidRPr="00061B40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 van de locaties van Kinderopvang Krakeel!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56AE8" w14:textId="77777777" w:rsidR="009520D2" w:rsidRDefault="009520D2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06F2FF28" w14:textId="3F8AE7D6" w:rsidR="009520D2" w:rsidRDefault="009520D2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33334FD7" w14:textId="2E58B514" w:rsidR="00AE3BFE" w:rsidRDefault="00675AF7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F566C5" wp14:editId="4026EE1B">
                <wp:simplePos x="0" y="0"/>
                <wp:positionH relativeFrom="column">
                  <wp:posOffset>3850004</wp:posOffset>
                </wp:positionH>
                <wp:positionV relativeFrom="paragraph">
                  <wp:posOffset>1956435</wp:posOffset>
                </wp:positionV>
                <wp:extent cx="946785" cy="304800"/>
                <wp:effectExtent l="0" t="0" r="0" b="0"/>
                <wp:wrapNone/>
                <wp:docPr id="21426072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26A4C" w14:textId="6C8EDC0C" w:rsidR="00675AF7" w:rsidRPr="00675AF7" w:rsidRDefault="00675AF7" w:rsidP="00675AF7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Comic Sans MS" w:eastAsia="Times New Roman" w:hAnsi="Comic Sans MS" w:cs="Open Sans"/>
                                <w:b/>
                                <w:bCs/>
                                <w:color w:val="000000" w:themeColor="text1"/>
                                <w:kern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675AF7">
                              <w:rPr>
                                <w:rFonts w:ascii="Comic Sans MS" w:eastAsia="Times New Roman" w:hAnsi="Comic Sans MS" w:cs="Open Sans"/>
                                <w:b/>
                                <w:bCs/>
                                <w:color w:val="000000" w:themeColor="text1"/>
                                <w:kern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66C5" id="_x0000_s1027" type="#_x0000_t202" style="position:absolute;margin-left:303.15pt;margin-top:154.05pt;width:74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" filled="f" stroked="f">
                <v:textbox>
                  <w:txbxContent>
                    <w:p w14:paraId="7DD26A4C" w14:textId="6C8EDC0C" w:rsidR="00675AF7" w:rsidRPr="00675AF7" w:rsidRDefault="00675AF7" w:rsidP="00675AF7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Comic Sans MS" w:eastAsia="Times New Roman" w:hAnsi="Comic Sans MS" w:cs="Open Sans"/>
                          <w:b/>
                          <w:bCs/>
                          <w:color w:val="000000" w:themeColor="text1"/>
                          <w:kern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675AF7">
                        <w:rPr>
                          <w:rFonts w:ascii="Comic Sans MS" w:eastAsia="Times New Roman" w:hAnsi="Comic Sans MS" w:cs="Open Sans"/>
                          <w:b/>
                          <w:bCs/>
                          <w:color w:val="000000" w:themeColor="text1"/>
                          <w:kern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9949D2">
        <w:rPr>
          <w:noProof/>
        </w:rPr>
        <w:drawing>
          <wp:anchor distT="0" distB="0" distL="114300" distR="114300" simplePos="0" relativeHeight="251661312" behindDoc="1" locked="0" layoutInCell="1" allowOverlap="1" wp14:anchorId="34180DC7" wp14:editId="6E0D03C8">
            <wp:simplePos x="0" y="0"/>
            <wp:positionH relativeFrom="margin">
              <wp:posOffset>5526405</wp:posOffset>
            </wp:positionH>
            <wp:positionV relativeFrom="paragraph">
              <wp:posOffset>2111375</wp:posOffset>
            </wp:positionV>
            <wp:extent cx="3418840" cy="1607820"/>
            <wp:effectExtent l="76200" t="152400" r="48260" b="944880"/>
            <wp:wrapTight wrapText="bothSides">
              <wp:wrapPolygon edited="0">
                <wp:start x="13516" y="-1098"/>
                <wp:lineTo x="6289" y="-3886"/>
                <wp:lineTo x="5883" y="116"/>
                <wp:lineTo x="2824" y="-1285"/>
                <wp:lineTo x="2418" y="2717"/>
                <wp:lineTo x="771" y="1963"/>
                <wp:lineTo x="365" y="5965"/>
                <wp:lineTo x="-375" y="7197"/>
                <wp:lineTo x="-537" y="10003"/>
                <wp:lineTo x="24" y="14187"/>
                <wp:lineTo x="-381" y="18190"/>
                <wp:lineTo x="795" y="18729"/>
                <wp:lineTo x="154" y="22624"/>
                <wp:lineTo x="-478" y="25214"/>
                <wp:lineTo x="-487" y="26519"/>
                <wp:lineTo x="2344" y="30172"/>
                <wp:lineTo x="2411" y="30727"/>
                <wp:lineTo x="12176" y="35202"/>
                <wp:lineTo x="12345" y="34756"/>
                <wp:lineTo x="17632" y="34823"/>
                <wp:lineTo x="18365" y="31232"/>
                <wp:lineTo x="18956" y="27837"/>
                <wp:lineTo x="15149" y="25307"/>
                <wp:lineTo x="15319" y="21197"/>
                <wp:lineTo x="15908" y="21466"/>
                <wp:lineTo x="19020" y="18703"/>
                <wp:lineTo x="21072" y="15455"/>
                <wp:lineTo x="21923" y="11918"/>
                <wp:lineTo x="21949" y="11668"/>
                <wp:lineTo x="21623" y="7592"/>
                <wp:lineTo x="22071" y="4394"/>
                <wp:lineTo x="20995" y="2854"/>
                <wp:lineTo x="17164" y="574"/>
                <wp:lineTo x="13516" y="-1098"/>
              </wp:wrapPolygon>
            </wp:wrapTight>
            <wp:docPr id="23711992" name="Afbeelding 23711992" descr="Afbeelding met tekenfilm, Dans, hand,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1992" name="Afbeelding 23711992" descr="Afbeelding met tekenfilm, Dans, hand, speelgoe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0227">
                      <a:off x="0" y="0"/>
                      <a:ext cx="3418840" cy="16078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AA852" w14:textId="4349412B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2C683AFD" w14:textId="77777777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35ABD6A6" w14:textId="77777777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1C5676DF" w14:textId="77777777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3C1B1750" w14:textId="77777777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765A2AC8" w14:textId="2CABE23B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3FB2BC05" w14:textId="4F453D97" w:rsidR="00ED750C" w:rsidRDefault="00ED750C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2FF9BAA7" w14:textId="77777777" w:rsidR="00ED750C" w:rsidRDefault="00ED750C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7C2828DF" w14:textId="4B73E75F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2BB4FAB5" w14:textId="33EDFC37" w:rsidR="00AE3BFE" w:rsidRDefault="00983046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67C89B" wp14:editId="0263AE68">
            <wp:simplePos x="0" y="0"/>
            <wp:positionH relativeFrom="margin">
              <wp:posOffset>5286375</wp:posOffset>
            </wp:positionH>
            <wp:positionV relativeFrom="paragraph">
              <wp:posOffset>226695</wp:posOffset>
            </wp:positionV>
            <wp:extent cx="3726815" cy="1240155"/>
            <wp:effectExtent l="0" t="0" r="0" b="0"/>
            <wp:wrapTight wrapText="bothSides">
              <wp:wrapPolygon edited="0">
                <wp:start x="1104" y="332"/>
                <wp:lineTo x="773" y="2986"/>
                <wp:lineTo x="773" y="4645"/>
                <wp:lineTo x="883" y="6304"/>
                <wp:lineTo x="3754" y="11613"/>
                <wp:lineTo x="3864" y="19244"/>
                <wp:lineTo x="3975" y="19908"/>
                <wp:lineTo x="4637" y="19908"/>
                <wp:lineTo x="20647" y="18249"/>
                <wp:lineTo x="20536" y="16922"/>
                <wp:lineTo x="21088" y="13604"/>
                <wp:lineTo x="20426" y="11945"/>
                <wp:lineTo x="18439" y="11613"/>
                <wp:lineTo x="18549" y="10286"/>
                <wp:lineTo x="11483" y="7631"/>
                <wp:lineTo x="5852" y="6304"/>
                <wp:lineTo x="8060" y="6304"/>
                <wp:lineTo x="7839" y="3982"/>
                <wp:lineTo x="1877" y="332"/>
                <wp:lineTo x="1104" y="332"/>
              </wp:wrapPolygon>
            </wp:wrapTight>
            <wp:docPr id="1" name="Afbeelding 1" descr="tarieven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ieven 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02C9CB" w14:textId="1F99481D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5B045AFE" w14:textId="7F1DFCB3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5123B1D7" w14:textId="77777777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616A70B3" w14:textId="77777777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6C51E8F8" w14:textId="77777777" w:rsidR="0076450D" w:rsidRDefault="0076450D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7E8A6661" w14:textId="77777777" w:rsidR="00AE3BFE" w:rsidRDefault="00CC4352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3DFFA" wp14:editId="3802FCC2">
                <wp:simplePos x="0" y="0"/>
                <wp:positionH relativeFrom="column">
                  <wp:posOffset>1291590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0"/>
                <wp:wrapNone/>
                <wp:docPr id="175953243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541045" w14:textId="57D4F280" w:rsidR="009F483C" w:rsidRPr="00645B02" w:rsidRDefault="009F483C" w:rsidP="009F483C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5B02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Kinderopvang vanaf </w:t>
                            </w:r>
                            <w:r w:rsidR="00645B02" w:rsidRPr="00645B02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€ </w:t>
                            </w:r>
                            <w:r w:rsidRPr="00645B02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0,</w:t>
                            </w:r>
                            <w:r w:rsidR="005F2835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870DF5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3DFFA" id="_x0000_s1028" type="#_x0000_t202" style="position:absolute;margin-left:101.7pt;margin-top:4.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" filled="f" stroked="f">
                <v:textbox style="mso-fit-shape-to-text:t">
                  <w:txbxContent>
                    <w:p w14:paraId="44541045" w14:textId="57D4F280" w:rsidR="009F483C" w:rsidRPr="00645B02" w:rsidRDefault="009F483C" w:rsidP="009F483C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5B02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Kinderopvang vanaf </w:t>
                      </w:r>
                      <w:r w:rsidR="00645B02" w:rsidRPr="00645B02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€ </w:t>
                      </w:r>
                      <w:r w:rsidRPr="00645B02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0,</w:t>
                      </w:r>
                      <w:r w:rsidR="005F2835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870DF5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 uur</w:t>
                      </w:r>
                    </w:p>
                  </w:txbxContent>
                </v:textbox>
              </v:shape>
            </w:pict>
          </mc:Fallback>
        </mc:AlternateContent>
      </w:r>
    </w:p>
    <w:p w14:paraId="2BD4024F" w14:textId="77777777" w:rsidR="00DF15B5" w:rsidRDefault="00DF15B5" w:rsidP="00724501">
      <w:pPr>
        <w:spacing w:after="0" w:line="276" w:lineRule="auto"/>
        <w:jc w:val="center"/>
        <w:rPr>
          <w:rFonts w:ascii="Comic Sans MS" w:hAnsi="Comic Sans MS"/>
          <w:b/>
          <w:bCs/>
        </w:rPr>
      </w:pPr>
    </w:p>
    <w:p w14:paraId="50EB8F32" w14:textId="4266B7A5" w:rsidR="00260049" w:rsidRPr="00260049" w:rsidRDefault="00724501" w:rsidP="00260049">
      <w:pPr>
        <w:spacing w:after="0" w:line="276" w:lineRule="auto"/>
        <w:jc w:val="center"/>
        <w:rPr>
          <w:rFonts w:ascii="Comic Sans MS" w:hAnsi="Comic Sans MS"/>
          <w:b/>
          <w:bCs/>
          <w:u w:val="single"/>
        </w:rPr>
      </w:pPr>
      <w:r w:rsidRPr="00724501">
        <w:rPr>
          <w:rFonts w:ascii="Comic Sans MS" w:hAnsi="Comic Sans MS"/>
          <w:b/>
          <w:bCs/>
        </w:rPr>
        <w:t xml:space="preserve">         </w:t>
      </w:r>
      <w:r>
        <w:rPr>
          <w:rFonts w:ascii="Comic Sans MS" w:hAnsi="Comic Sans MS"/>
          <w:b/>
          <w:bCs/>
          <w:u w:val="single"/>
        </w:rPr>
        <w:t>Betaling geschiedt via automatische incasso!</w:t>
      </w:r>
    </w:p>
    <w:p w14:paraId="40E6CDC4" w14:textId="7FB0B05F" w:rsidR="00260049" w:rsidRDefault="009949D2" w:rsidP="00724501">
      <w:pPr>
        <w:spacing w:after="0" w:line="276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</w:t>
      </w:r>
      <w:r w:rsidRPr="003F5BF5">
        <w:rPr>
          <w:rFonts w:ascii="Comic Sans MS" w:hAnsi="Comic Sans MS"/>
          <w:sz w:val="16"/>
          <w:szCs w:val="16"/>
        </w:rPr>
        <w:t>Verkrijgbaar via Miranda of Hilde!</w:t>
      </w:r>
    </w:p>
    <w:p w14:paraId="4594556D" w14:textId="0A68E613" w:rsidR="003F5BF5" w:rsidRDefault="003F5BF5" w:rsidP="00724501">
      <w:pPr>
        <w:spacing w:after="0" w:line="276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</w:t>
      </w:r>
    </w:p>
    <w:p w14:paraId="72782670" w14:textId="2F2D1B46" w:rsidR="00260049" w:rsidRPr="003F5BF5" w:rsidRDefault="00ED750C" w:rsidP="00724501">
      <w:pPr>
        <w:spacing w:after="0" w:line="276" w:lineRule="auto"/>
        <w:jc w:val="center"/>
        <w:rPr>
          <w:rFonts w:ascii="Comic Sans MS" w:hAnsi="Comic Sans MS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5A1C4E" wp14:editId="707C10FD">
                <wp:simplePos x="0" y="0"/>
                <wp:positionH relativeFrom="page">
                  <wp:align>left</wp:align>
                </wp:positionH>
                <wp:positionV relativeFrom="paragraph">
                  <wp:posOffset>13970</wp:posOffset>
                </wp:positionV>
                <wp:extent cx="2771775" cy="1828800"/>
                <wp:effectExtent l="0" t="514350" r="0" b="516255"/>
                <wp:wrapNone/>
                <wp:docPr id="89766022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25351">
                          <a:off x="0" y="0"/>
                          <a:ext cx="2771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C7099" w14:textId="77777777" w:rsidR="00D72572" w:rsidRDefault="00D72572" w:rsidP="009E5603">
                            <w:pPr>
                              <w:spacing w:after="0" w:line="276" w:lineRule="auto"/>
                              <w:ind w:left="-1276"/>
                              <w:jc w:val="center"/>
                              <w:rPr>
                                <w:rStyle w:val="Zwaar"/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A0DB0">
                              <w:rPr>
                                <w:rStyle w:val="Zwaar"/>
                                <w:rFonts w:ascii="Comic Sans MS" w:hAnsi="Comic Sans MS"/>
                                <w:sz w:val="16"/>
                                <w:szCs w:val="16"/>
                              </w:rPr>
                              <w:t>Betalingstermijn: 8 dagen!</w:t>
                            </w:r>
                          </w:p>
                          <w:p w14:paraId="0B7E7D19" w14:textId="26B9EA73" w:rsidR="009E5603" w:rsidRPr="009E5603" w:rsidRDefault="009E5603" w:rsidP="009E5603">
                            <w:pPr>
                              <w:spacing w:after="0" w:line="276" w:lineRule="auto"/>
                              <w:ind w:left="-1276"/>
                              <w:jc w:val="center"/>
                              <w:rPr>
                                <w:rStyle w:val="Zwaar"/>
                                <w:rFonts w:ascii="Comic Sans MS" w:hAnsi="Comic Sans MS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9E5603">
                              <w:rPr>
                                <w:rStyle w:val="Zwaar"/>
                                <w:rFonts w:ascii="Comic Sans MS" w:hAnsi="Comic Sans MS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Voor de 1</w:t>
                            </w:r>
                            <w:r w:rsidRPr="009E5603">
                              <w:rPr>
                                <w:rStyle w:val="Zwaar"/>
                                <w:rFonts w:ascii="Comic Sans MS" w:hAnsi="Comic Sans MS"/>
                                <w:b w:val="0"/>
                                <w:bCs w:val="0"/>
                                <w:sz w:val="16"/>
                                <w:szCs w:val="16"/>
                                <w:vertAlign w:val="superscript"/>
                              </w:rPr>
                              <w:t>ste</w:t>
                            </w:r>
                            <w:r w:rsidRPr="009E5603">
                              <w:rPr>
                                <w:rStyle w:val="Zwaar"/>
                                <w:rFonts w:ascii="Comic Sans MS" w:hAnsi="Comic Sans MS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 van de maand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A1C4E" id="_x0000_s1029" type="#_x0000_t202" style="position:absolute;left:0;text-align:left;margin-left:0;margin-top:1.1pt;width:218.25pt;height:2in;rotation:-1610710fd;z-index:2516756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" filled="f" stroked="f">
                <v:textbox style="mso-fit-shape-to-text:t">
                  <w:txbxContent>
                    <w:p w14:paraId="073C7099" w14:textId="77777777" w:rsidR="00D72572" w:rsidRDefault="00D72572" w:rsidP="009E5603">
                      <w:pPr>
                        <w:spacing w:after="0" w:line="276" w:lineRule="auto"/>
                        <w:ind w:left="-1276"/>
                        <w:jc w:val="center"/>
                        <w:rPr>
                          <w:rStyle w:val="Zwaar"/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A0DB0">
                        <w:rPr>
                          <w:rStyle w:val="Zwaar"/>
                          <w:rFonts w:ascii="Comic Sans MS" w:hAnsi="Comic Sans MS"/>
                          <w:sz w:val="16"/>
                          <w:szCs w:val="16"/>
                        </w:rPr>
                        <w:t>Betalingstermijn: 8 dagen!</w:t>
                      </w:r>
                    </w:p>
                    <w:p w14:paraId="0B7E7D19" w14:textId="26B9EA73" w:rsidR="009E5603" w:rsidRPr="009E5603" w:rsidRDefault="009E5603" w:rsidP="009E5603">
                      <w:pPr>
                        <w:spacing w:after="0" w:line="276" w:lineRule="auto"/>
                        <w:ind w:left="-1276"/>
                        <w:jc w:val="center"/>
                        <w:rPr>
                          <w:rStyle w:val="Zwaar"/>
                          <w:rFonts w:ascii="Comic Sans MS" w:hAnsi="Comic Sans MS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9E5603">
                        <w:rPr>
                          <w:rStyle w:val="Zwaar"/>
                          <w:rFonts w:ascii="Comic Sans MS" w:hAnsi="Comic Sans MS"/>
                          <w:b w:val="0"/>
                          <w:bCs w:val="0"/>
                          <w:sz w:val="16"/>
                          <w:szCs w:val="16"/>
                        </w:rPr>
                        <w:t>Voor de 1</w:t>
                      </w:r>
                      <w:r w:rsidRPr="009E5603">
                        <w:rPr>
                          <w:rStyle w:val="Zwaar"/>
                          <w:rFonts w:ascii="Comic Sans MS" w:hAnsi="Comic Sans MS"/>
                          <w:b w:val="0"/>
                          <w:bCs w:val="0"/>
                          <w:sz w:val="16"/>
                          <w:szCs w:val="16"/>
                          <w:vertAlign w:val="superscript"/>
                        </w:rPr>
                        <w:t>ste</w:t>
                      </w:r>
                      <w:r w:rsidRPr="009E5603">
                        <w:rPr>
                          <w:rStyle w:val="Zwaar"/>
                          <w:rFonts w:ascii="Comic Sans MS" w:hAnsi="Comic Sans MS"/>
                          <w:b w:val="0"/>
                          <w:bCs w:val="0"/>
                          <w:sz w:val="16"/>
                          <w:szCs w:val="16"/>
                        </w:rPr>
                        <w:t xml:space="preserve"> van de maand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A88AFB" w14:textId="12AA5B1B" w:rsidR="0076450D" w:rsidRDefault="00ED750C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noProof/>
          <w:sz w:val="10"/>
          <w:szCs w:val="10"/>
          <w:lang w:eastAsia="nl-NL"/>
        </w:rPr>
        <w:drawing>
          <wp:anchor distT="0" distB="0" distL="114300" distR="114300" simplePos="0" relativeHeight="251663360" behindDoc="1" locked="0" layoutInCell="1" allowOverlap="1" wp14:anchorId="0C390A46" wp14:editId="662A6073">
            <wp:simplePos x="0" y="0"/>
            <wp:positionH relativeFrom="column">
              <wp:posOffset>851535</wp:posOffset>
            </wp:positionH>
            <wp:positionV relativeFrom="paragraph">
              <wp:posOffset>180975</wp:posOffset>
            </wp:positionV>
            <wp:extent cx="260985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442" y="21412"/>
                <wp:lineTo x="21442" y="0"/>
                <wp:lineTo x="0" y="0"/>
              </wp:wrapPolygon>
            </wp:wrapTight>
            <wp:docPr id="2000183985" name="Afbeelding 2000183985" descr="C:\Users\BCC\Downloads\Logo_KinderopvangKrakeel_def_klein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095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79AF3" w14:textId="6E14CDEE" w:rsidR="00AE3BFE" w:rsidRDefault="00AE3BF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3DC02AA7" w14:textId="55394F77" w:rsidR="000D034E" w:rsidRDefault="000D034E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3F53CB2A" w14:textId="77777777" w:rsidR="002A6A91" w:rsidRDefault="002A6A91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0CA5D7BD" w14:textId="77777777" w:rsidR="002A6A91" w:rsidRDefault="002A6A91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51521A18" w14:textId="77777777" w:rsidR="008C1FC5" w:rsidRDefault="008C1FC5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55BFD98B" w14:textId="77777777" w:rsidR="00E45AAC" w:rsidRDefault="00E45AAC" w:rsidP="00E45AAC">
      <w:pPr>
        <w:spacing w:after="0" w:line="276" w:lineRule="auto"/>
        <w:rPr>
          <w:rFonts w:ascii="Comic Sans MS" w:hAnsi="Comic Sans MS"/>
          <w:b/>
          <w:bCs/>
          <w:u w:val="single"/>
        </w:rPr>
      </w:pPr>
      <w:r w:rsidRPr="00056935">
        <w:rPr>
          <w:rFonts w:ascii="Comic Sans MS" w:hAnsi="Comic Sans MS"/>
          <w:b/>
          <w:bCs/>
          <w:u w:val="single"/>
        </w:rPr>
        <w:t>Inleiding</w:t>
      </w:r>
    </w:p>
    <w:p w14:paraId="3C0986A2" w14:textId="6D254176" w:rsidR="00EB43E6" w:rsidRPr="000D034E" w:rsidRDefault="002B4F42" w:rsidP="0061073F">
      <w:pPr>
        <w:spacing w:after="0" w:line="276" w:lineRule="auto"/>
        <w:rPr>
          <w:rFonts w:ascii="Comic Sans MS" w:hAnsi="Comic Sans MS"/>
        </w:rPr>
      </w:pPr>
      <w:r w:rsidRPr="000D034E">
        <w:rPr>
          <w:rFonts w:ascii="Comic Sans MS" w:hAnsi="Comic Sans MS"/>
        </w:rPr>
        <w:t xml:space="preserve">Voor u ligt de nieuwe folder </w:t>
      </w:r>
      <w:r w:rsidR="007A42FF">
        <w:rPr>
          <w:rFonts w:ascii="Comic Sans MS" w:hAnsi="Comic Sans MS"/>
        </w:rPr>
        <w:t>met</w:t>
      </w:r>
      <w:r w:rsidRPr="000D034E">
        <w:rPr>
          <w:rFonts w:ascii="Comic Sans MS" w:hAnsi="Comic Sans MS"/>
        </w:rPr>
        <w:t xml:space="preserve"> de verschillende </w:t>
      </w:r>
      <w:r w:rsidR="000D034E" w:rsidRPr="000D034E">
        <w:rPr>
          <w:rFonts w:ascii="Comic Sans MS" w:hAnsi="Comic Sans MS"/>
        </w:rPr>
        <w:t>pakketten</w:t>
      </w:r>
      <w:r w:rsidRPr="000D034E">
        <w:rPr>
          <w:rFonts w:ascii="Comic Sans MS" w:hAnsi="Comic Sans MS"/>
        </w:rPr>
        <w:t xml:space="preserve"> </w:t>
      </w:r>
      <w:r w:rsidR="007A42FF">
        <w:rPr>
          <w:rFonts w:ascii="Comic Sans MS" w:hAnsi="Comic Sans MS"/>
        </w:rPr>
        <w:t>die wij</w:t>
      </w:r>
      <w:r w:rsidR="00035579">
        <w:rPr>
          <w:rFonts w:ascii="Comic Sans MS" w:hAnsi="Comic Sans MS"/>
        </w:rPr>
        <w:t xml:space="preserve"> naast wat u al van ons gewend bent</w:t>
      </w:r>
      <w:r w:rsidR="00137369">
        <w:rPr>
          <w:rFonts w:ascii="Comic Sans MS" w:hAnsi="Comic Sans MS"/>
        </w:rPr>
        <w:t xml:space="preserve"> in</w:t>
      </w:r>
      <w:r w:rsidR="007A42FF">
        <w:rPr>
          <w:rFonts w:ascii="Comic Sans MS" w:hAnsi="Comic Sans MS"/>
        </w:rPr>
        <w:t xml:space="preserve"> 202</w:t>
      </w:r>
      <w:r w:rsidR="0016683C">
        <w:rPr>
          <w:rFonts w:ascii="Comic Sans MS" w:hAnsi="Comic Sans MS"/>
        </w:rPr>
        <w:t>5</w:t>
      </w:r>
      <w:r w:rsidR="007A42FF">
        <w:rPr>
          <w:rFonts w:ascii="Comic Sans MS" w:hAnsi="Comic Sans MS"/>
        </w:rPr>
        <w:t xml:space="preserve"> gaan aanbieden. </w:t>
      </w:r>
    </w:p>
    <w:p w14:paraId="547EC639" w14:textId="77777777" w:rsidR="00E45AAC" w:rsidRDefault="00064FAA" w:rsidP="0061073F">
      <w:pPr>
        <w:spacing w:after="0" w:line="276" w:lineRule="auto"/>
        <w:rPr>
          <w:rFonts w:ascii="Comic Sans MS" w:hAnsi="Comic Sans MS"/>
        </w:rPr>
      </w:pPr>
      <w:r w:rsidRPr="00EC6F2E">
        <w:rPr>
          <w:rFonts w:ascii="Comic Sans MS" w:hAnsi="Comic Sans MS"/>
        </w:rPr>
        <w:t>Kinderopvang Krakeel is een kleinschalige</w:t>
      </w:r>
      <w:r w:rsidR="00955E71">
        <w:rPr>
          <w:rFonts w:ascii="Comic Sans MS" w:hAnsi="Comic Sans MS"/>
        </w:rPr>
        <w:t xml:space="preserve">, nette, </w:t>
      </w:r>
      <w:r w:rsidRPr="00EC6F2E">
        <w:rPr>
          <w:rFonts w:ascii="Comic Sans MS" w:hAnsi="Comic Sans MS"/>
        </w:rPr>
        <w:t>huiselijke kinderopvang</w:t>
      </w:r>
      <w:r w:rsidR="00EC6F2E" w:rsidRPr="00EC6F2E">
        <w:rPr>
          <w:rFonts w:ascii="Comic Sans MS" w:hAnsi="Comic Sans MS"/>
        </w:rPr>
        <w:t xml:space="preserve"> op </w:t>
      </w:r>
      <w:r w:rsidR="00F847C4">
        <w:rPr>
          <w:rFonts w:ascii="Comic Sans MS" w:hAnsi="Comic Sans MS"/>
        </w:rPr>
        <w:t>drie</w:t>
      </w:r>
      <w:r w:rsidR="00EC6F2E" w:rsidRPr="00EC6F2E">
        <w:rPr>
          <w:rFonts w:ascii="Comic Sans MS" w:hAnsi="Comic Sans MS"/>
        </w:rPr>
        <w:t xml:space="preserve"> unieke en mooie </w:t>
      </w:r>
      <w:r w:rsidR="00955E71">
        <w:rPr>
          <w:rFonts w:ascii="Comic Sans MS" w:hAnsi="Comic Sans MS"/>
        </w:rPr>
        <w:t xml:space="preserve">(landelijke) </w:t>
      </w:r>
      <w:r w:rsidR="00EC6F2E" w:rsidRPr="00EC6F2E">
        <w:rPr>
          <w:rFonts w:ascii="Comic Sans MS" w:hAnsi="Comic Sans MS"/>
        </w:rPr>
        <w:t>locaties in Hoogeveen, Hollandscheveld &amp; Schuinesloot</w:t>
      </w:r>
      <w:r w:rsidR="003F01C4">
        <w:rPr>
          <w:rFonts w:ascii="Comic Sans MS" w:hAnsi="Comic Sans MS"/>
        </w:rPr>
        <w:t>!</w:t>
      </w:r>
    </w:p>
    <w:p w14:paraId="1E875C97" w14:textId="318A1EBE" w:rsidR="007E7036" w:rsidRDefault="007E7036" w:rsidP="0061073F">
      <w:pPr>
        <w:spacing w:after="0" w:line="276" w:lineRule="auto"/>
        <w:rPr>
          <w:rFonts w:ascii="Comic Sans MS" w:hAnsi="Comic Sans MS"/>
        </w:rPr>
      </w:pPr>
    </w:p>
    <w:p w14:paraId="49F7C534" w14:textId="77777777" w:rsidR="00F045AE" w:rsidRPr="007E7036" w:rsidRDefault="007E7036" w:rsidP="0061073F">
      <w:pPr>
        <w:spacing w:after="0" w:line="276" w:lineRule="auto"/>
        <w:rPr>
          <w:rFonts w:ascii="Comic Sans MS" w:hAnsi="Comic Sans MS"/>
          <w:b/>
          <w:bCs/>
        </w:rPr>
      </w:pPr>
      <w:r w:rsidRPr="007E7036">
        <w:rPr>
          <w:rFonts w:ascii="Comic Sans MS" w:hAnsi="Comic Sans MS"/>
          <w:b/>
          <w:bCs/>
        </w:rPr>
        <w:t>We hebben de dagen als volgt ingedeeld:</w:t>
      </w:r>
    </w:p>
    <w:p w14:paraId="41552625" w14:textId="6BAC3916" w:rsidR="00F045AE" w:rsidRPr="00B15679" w:rsidRDefault="00F045AE" w:rsidP="00F045AE">
      <w:pPr>
        <w:pStyle w:val="Lijstalinea"/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Vroege</w:t>
      </w:r>
      <w:r w:rsidR="00E12416">
        <w:rPr>
          <w:rFonts w:ascii="Comic Sans MS" w:hAnsi="Comic Sans MS"/>
        </w:rPr>
        <w:t xml:space="preserve"> – en late opvang</w:t>
      </w:r>
      <w:r w:rsidR="00EB2BF2">
        <w:rPr>
          <w:rFonts w:ascii="Comic Sans MS" w:hAnsi="Comic Sans MS"/>
        </w:rPr>
        <w:t xml:space="preserve"> </w:t>
      </w:r>
      <w:r w:rsidR="00EB2BF2" w:rsidRPr="00EB2BF2">
        <w:rPr>
          <w:rFonts w:ascii="Comic Sans MS" w:hAnsi="Comic Sans MS"/>
          <w:color w:val="7030A0"/>
          <w:sz w:val="16"/>
          <w:szCs w:val="16"/>
        </w:rPr>
        <w:t xml:space="preserve">(05.30 – 07.00 </w:t>
      </w:r>
      <w:r w:rsidR="0057165C">
        <w:rPr>
          <w:rFonts w:ascii="Comic Sans MS" w:hAnsi="Comic Sans MS"/>
          <w:color w:val="7030A0"/>
          <w:sz w:val="16"/>
          <w:szCs w:val="16"/>
        </w:rPr>
        <w:t>-</w:t>
      </w:r>
      <w:r w:rsidR="00EB2BF2" w:rsidRPr="00EB2BF2">
        <w:rPr>
          <w:rFonts w:ascii="Comic Sans MS" w:hAnsi="Comic Sans MS"/>
          <w:color w:val="7030A0"/>
          <w:sz w:val="16"/>
          <w:szCs w:val="16"/>
        </w:rPr>
        <w:t xml:space="preserve"> 18.00 – 19.00)</w:t>
      </w:r>
      <w:r w:rsidRPr="00EB2BF2">
        <w:rPr>
          <w:rFonts w:ascii="Comic Sans MS" w:hAnsi="Comic Sans MS"/>
          <w:color w:val="7030A0"/>
          <w:sz w:val="16"/>
          <w:szCs w:val="16"/>
        </w:rPr>
        <w:tab/>
      </w:r>
    </w:p>
    <w:p w14:paraId="7AA53381" w14:textId="78B122D1" w:rsidR="00F045AE" w:rsidRDefault="004A51F3" w:rsidP="00F045AE">
      <w:pPr>
        <w:pStyle w:val="Lijstalinea"/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 w:rsidRPr="005F54AE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E2C085D" wp14:editId="4A498A24">
            <wp:simplePos x="0" y="0"/>
            <wp:positionH relativeFrom="column">
              <wp:align>right</wp:align>
            </wp:positionH>
            <wp:positionV relativeFrom="paragraph">
              <wp:posOffset>24765</wp:posOffset>
            </wp:positionV>
            <wp:extent cx="1193711" cy="796204"/>
            <wp:effectExtent l="133350" t="114300" r="140335" b="156845"/>
            <wp:wrapNone/>
            <wp:docPr id="1753276200" name="Afbeelding 1753276200" descr="IMG_7136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136_we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11" cy="7962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5AE" w:rsidRPr="005F54AE">
        <w:rPr>
          <w:rFonts w:ascii="Comic Sans MS" w:hAnsi="Comic Sans MS"/>
          <w:b/>
          <w:bCs/>
        </w:rPr>
        <w:t>Ochtend</w:t>
      </w:r>
      <w:r w:rsidR="00F045AE">
        <w:rPr>
          <w:rFonts w:ascii="Comic Sans MS" w:hAnsi="Comic Sans MS"/>
        </w:rPr>
        <w:t xml:space="preserve"> 0</w:t>
      </w:r>
      <w:r w:rsidR="005D5404">
        <w:rPr>
          <w:rFonts w:ascii="Comic Sans MS" w:hAnsi="Comic Sans MS"/>
        </w:rPr>
        <w:t>7.00</w:t>
      </w:r>
      <w:r w:rsidR="00F045AE">
        <w:rPr>
          <w:rFonts w:ascii="Comic Sans MS" w:hAnsi="Comic Sans MS"/>
        </w:rPr>
        <w:t xml:space="preserve"> – 12.30 uur</w:t>
      </w:r>
      <w:r w:rsidR="00F045AE">
        <w:rPr>
          <w:rFonts w:ascii="Comic Sans MS" w:hAnsi="Comic Sans MS"/>
        </w:rPr>
        <w:tab/>
      </w:r>
      <w:r w:rsidR="00832B93" w:rsidRPr="00832B93">
        <w:rPr>
          <w:rFonts w:ascii="Comic Sans MS" w:hAnsi="Comic Sans MS"/>
          <w:color w:val="00B0F0"/>
          <w:sz w:val="10"/>
          <w:szCs w:val="10"/>
        </w:rPr>
        <w:t>(bijkopen tot 14.00 uur)</w:t>
      </w:r>
      <w:r w:rsidR="00F045AE">
        <w:rPr>
          <w:rFonts w:ascii="Comic Sans MS" w:hAnsi="Comic Sans MS"/>
        </w:rPr>
        <w:tab/>
      </w:r>
      <w:r w:rsidR="00F045AE">
        <w:rPr>
          <w:rFonts w:ascii="Comic Sans MS" w:hAnsi="Comic Sans MS"/>
        </w:rPr>
        <w:tab/>
      </w:r>
    </w:p>
    <w:p w14:paraId="2EB5C271" w14:textId="16CB9AF6" w:rsidR="00F045AE" w:rsidRDefault="00F045AE" w:rsidP="00F045AE">
      <w:pPr>
        <w:pStyle w:val="Lijstalinea"/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 w:rsidRPr="005F54AE">
        <w:rPr>
          <w:rFonts w:ascii="Comic Sans MS" w:hAnsi="Comic Sans MS"/>
          <w:b/>
          <w:bCs/>
        </w:rPr>
        <w:t>Middag</w:t>
      </w:r>
      <w:r>
        <w:rPr>
          <w:rFonts w:ascii="Comic Sans MS" w:hAnsi="Comic Sans MS"/>
        </w:rPr>
        <w:t xml:space="preserve"> 12.30 – 1</w:t>
      </w:r>
      <w:r w:rsidR="006813CE">
        <w:rPr>
          <w:rFonts w:ascii="Comic Sans MS" w:hAnsi="Comic Sans MS"/>
        </w:rPr>
        <w:t>8.00</w:t>
      </w:r>
      <w:r>
        <w:rPr>
          <w:rFonts w:ascii="Comic Sans MS" w:hAnsi="Comic Sans MS"/>
        </w:rPr>
        <w:t xml:space="preserve"> uur</w:t>
      </w:r>
      <w:r w:rsidR="006E74F2">
        <w:rPr>
          <w:rFonts w:ascii="Comic Sans MS" w:hAnsi="Comic Sans MS"/>
        </w:rPr>
        <w:t xml:space="preserve"> </w:t>
      </w:r>
      <w:r w:rsidR="006E74F2" w:rsidRPr="00832B93">
        <w:rPr>
          <w:rFonts w:ascii="Comic Sans MS" w:hAnsi="Comic Sans MS"/>
          <w:color w:val="00B0F0"/>
          <w:sz w:val="10"/>
          <w:szCs w:val="10"/>
        </w:rPr>
        <w:t>(bijkopen vanaf 11.00 uur)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DF13628" w14:textId="77777777" w:rsidR="00F045AE" w:rsidRDefault="00F045AE" w:rsidP="00F045AE">
      <w:pPr>
        <w:pStyle w:val="Lijstalinea"/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 w:rsidRPr="005F54AE">
        <w:rPr>
          <w:rFonts w:ascii="Comic Sans MS" w:hAnsi="Comic Sans MS"/>
          <w:b/>
          <w:bCs/>
        </w:rPr>
        <w:t>Hele dag</w:t>
      </w:r>
      <w:r>
        <w:rPr>
          <w:rFonts w:ascii="Comic Sans MS" w:hAnsi="Comic Sans MS"/>
        </w:rPr>
        <w:t xml:space="preserve"> 0</w:t>
      </w:r>
      <w:r w:rsidR="005D5404">
        <w:rPr>
          <w:rFonts w:ascii="Comic Sans MS" w:hAnsi="Comic Sans MS"/>
        </w:rPr>
        <w:t>7.00</w:t>
      </w:r>
      <w:r>
        <w:rPr>
          <w:rFonts w:ascii="Comic Sans MS" w:hAnsi="Comic Sans MS"/>
        </w:rPr>
        <w:t xml:space="preserve"> – 1</w:t>
      </w:r>
      <w:r w:rsidR="006813CE">
        <w:rPr>
          <w:rFonts w:ascii="Comic Sans MS" w:hAnsi="Comic Sans MS"/>
        </w:rPr>
        <w:t>8.00</w:t>
      </w:r>
      <w:r>
        <w:rPr>
          <w:rFonts w:ascii="Comic Sans MS" w:hAnsi="Comic Sans MS"/>
        </w:rPr>
        <w:t xml:space="preserve"> uur</w:t>
      </w:r>
      <w:r>
        <w:rPr>
          <w:rFonts w:ascii="Comic Sans MS" w:hAnsi="Comic Sans MS"/>
        </w:rPr>
        <w:tab/>
      </w:r>
      <w:r w:rsidR="005D5404" w:rsidRPr="005D5404">
        <w:rPr>
          <w:rFonts w:ascii="Comic Sans MS" w:hAnsi="Comic Sans MS"/>
          <w:color w:val="7030A0"/>
          <w:sz w:val="16"/>
          <w:szCs w:val="16"/>
        </w:rPr>
        <w:t>(11 uur)</w:t>
      </w:r>
      <w:r>
        <w:rPr>
          <w:rFonts w:ascii="Comic Sans MS" w:hAnsi="Comic Sans MS"/>
        </w:rPr>
        <w:tab/>
        <w:t xml:space="preserve"> </w:t>
      </w:r>
    </w:p>
    <w:p w14:paraId="79B74C7B" w14:textId="77777777" w:rsidR="00EE3310" w:rsidRDefault="00F045AE" w:rsidP="00F045AE">
      <w:pPr>
        <w:spacing w:after="0" w:line="276" w:lineRule="auto"/>
        <w:rPr>
          <w:rFonts w:ascii="Comic Sans MS" w:hAnsi="Comic Sans MS"/>
          <w:b/>
          <w:bCs/>
          <w:u w:val="single"/>
        </w:rPr>
      </w:pPr>
      <w:r w:rsidRPr="00FC671F">
        <w:rPr>
          <w:rFonts w:ascii="Comic Sans MS" w:hAnsi="Comic Sans MS"/>
        </w:rPr>
        <w:tab/>
      </w:r>
    </w:p>
    <w:p w14:paraId="07FE147B" w14:textId="77777777" w:rsidR="00AF0A5E" w:rsidRPr="00663491" w:rsidRDefault="00C93EA8" w:rsidP="004B34AE">
      <w:pPr>
        <w:spacing w:after="0" w:line="276" w:lineRule="auto"/>
        <w:rPr>
          <w:rFonts w:ascii="Comic Sans MS" w:hAnsi="Comic Sans MS"/>
          <w:b/>
          <w:bCs/>
          <w:color w:val="7030A0"/>
        </w:rPr>
      </w:pPr>
      <w:r w:rsidRPr="00663491">
        <w:rPr>
          <w:rFonts w:ascii="Comic Sans MS" w:hAnsi="Comic Sans MS"/>
          <w:b/>
          <w:bCs/>
          <w:color w:val="7030A0"/>
        </w:rPr>
        <w:t>Wij bieden de</w:t>
      </w:r>
      <w:r w:rsidR="00EE3310" w:rsidRPr="00663491">
        <w:rPr>
          <w:rFonts w:ascii="Comic Sans MS" w:hAnsi="Comic Sans MS"/>
          <w:b/>
          <w:bCs/>
          <w:color w:val="7030A0"/>
        </w:rPr>
        <w:t xml:space="preserve"> volgende opvangpakketten </w:t>
      </w:r>
      <w:r w:rsidRPr="00663491">
        <w:rPr>
          <w:rFonts w:ascii="Comic Sans MS" w:hAnsi="Comic Sans MS"/>
          <w:b/>
          <w:bCs/>
          <w:color w:val="7030A0"/>
        </w:rPr>
        <w:t>aan</w:t>
      </w:r>
      <w:r w:rsidR="004422B9" w:rsidRPr="00663491">
        <w:rPr>
          <w:rFonts w:ascii="Comic Sans MS" w:hAnsi="Comic Sans MS"/>
          <w:b/>
          <w:bCs/>
          <w:color w:val="7030A0"/>
        </w:rPr>
        <w:t>:</w:t>
      </w:r>
      <w:r w:rsidR="00EE3310" w:rsidRPr="00663491">
        <w:rPr>
          <w:rFonts w:ascii="Comic Sans MS" w:hAnsi="Comic Sans MS"/>
          <w:b/>
          <w:bCs/>
          <w:color w:val="7030A0"/>
        </w:rPr>
        <w:t xml:space="preserve"> </w:t>
      </w:r>
    </w:p>
    <w:p w14:paraId="396467A9" w14:textId="77777777" w:rsidR="004B34AE" w:rsidRPr="00EA163B" w:rsidRDefault="004B34AE" w:rsidP="004B34AE">
      <w:pPr>
        <w:spacing w:after="0" w:line="276" w:lineRule="auto"/>
        <w:rPr>
          <w:rFonts w:ascii="Comic Sans MS" w:hAnsi="Comic Sans MS"/>
          <w:b/>
          <w:bCs/>
          <w:u w:val="single"/>
        </w:rPr>
      </w:pPr>
      <w:r w:rsidRPr="00EA163B">
        <w:rPr>
          <w:rFonts w:ascii="Comic Sans MS" w:hAnsi="Comic Sans MS"/>
          <w:b/>
          <w:bCs/>
          <w:u w:val="single"/>
        </w:rPr>
        <w:t>Pakketten</w:t>
      </w:r>
      <w:r w:rsidR="00EE3310">
        <w:rPr>
          <w:rFonts w:ascii="Comic Sans MS" w:hAnsi="Comic Sans MS"/>
          <w:b/>
          <w:bCs/>
          <w:u w:val="single"/>
        </w:rPr>
        <w:t xml:space="preserve"> (KDV)</w:t>
      </w:r>
      <w:r w:rsidR="00A76A0D">
        <w:rPr>
          <w:rFonts w:ascii="Comic Sans MS" w:hAnsi="Comic Sans MS"/>
          <w:b/>
          <w:bCs/>
          <w:u w:val="single"/>
        </w:rPr>
        <w:t xml:space="preserve"> </w:t>
      </w:r>
      <w:r w:rsidR="00A76A0D" w:rsidRPr="00A76A0D">
        <w:rPr>
          <w:rFonts w:ascii="Comic Sans MS" w:hAnsi="Comic Sans MS"/>
          <w:color w:val="7030A0"/>
          <w:sz w:val="16"/>
          <w:szCs w:val="16"/>
        </w:rPr>
        <w:t>07.00 – 18.00</w:t>
      </w:r>
    </w:p>
    <w:p w14:paraId="5BE981FA" w14:textId="32A2C5F7" w:rsidR="00837228" w:rsidRDefault="00837228" w:rsidP="00837228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Vroege- en late opvang </w:t>
      </w:r>
      <w:r w:rsidRPr="00E12416">
        <w:rPr>
          <w:rFonts w:ascii="Comic Sans MS" w:hAnsi="Comic Sans MS"/>
          <w:color w:val="7030A0"/>
          <w:sz w:val="16"/>
          <w:szCs w:val="16"/>
        </w:rPr>
        <w:t>(05.30 – 0</w:t>
      </w:r>
      <w:r w:rsidR="00DF0B20">
        <w:rPr>
          <w:rFonts w:ascii="Comic Sans MS" w:hAnsi="Comic Sans MS"/>
          <w:color w:val="7030A0"/>
          <w:sz w:val="16"/>
          <w:szCs w:val="16"/>
        </w:rPr>
        <w:t>7.00</w:t>
      </w:r>
      <w:r w:rsidRPr="00E12416">
        <w:rPr>
          <w:rFonts w:ascii="Comic Sans MS" w:hAnsi="Comic Sans MS"/>
          <w:color w:val="7030A0"/>
          <w:sz w:val="16"/>
          <w:szCs w:val="16"/>
        </w:rPr>
        <w:t xml:space="preserve"> – 1</w:t>
      </w:r>
      <w:r w:rsidR="00680116">
        <w:rPr>
          <w:rFonts w:ascii="Comic Sans MS" w:hAnsi="Comic Sans MS"/>
          <w:color w:val="7030A0"/>
          <w:sz w:val="16"/>
          <w:szCs w:val="16"/>
        </w:rPr>
        <w:t>8.0</w:t>
      </w:r>
      <w:r w:rsidRPr="00E12416">
        <w:rPr>
          <w:rFonts w:ascii="Comic Sans MS" w:hAnsi="Comic Sans MS"/>
          <w:color w:val="7030A0"/>
          <w:sz w:val="16"/>
          <w:szCs w:val="16"/>
        </w:rPr>
        <w:t>0 – 1</w:t>
      </w:r>
      <w:r w:rsidR="00680116">
        <w:rPr>
          <w:rFonts w:ascii="Comic Sans MS" w:hAnsi="Comic Sans MS"/>
          <w:color w:val="7030A0"/>
          <w:sz w:val="16"/>
          <w:szCs w:val="16"/>
        </w:rPr>
        <w:t>9.00</w:t>
      </w:r>
      <w:r w:rsidRPr="00E12416">
        <w:rPr>
          <w:rFonts w:ascii="Comic Sans MS" w:hAnsi="Comic Sans MS"/>
          <w:color w:val="7030A0"/>
          <w:sz w:val="16"/>
          <w:szCs w:val="16"/>
        </w:rPr>
        <w:t>)</w:t>
      </w:r>
      <w:r>
        <w:rPr>
          <w:rFonts w:ascii="Comic Sans MS" w:hAnsi="Comic Sans MS"/>
        </w:rPr>
        <w:tab/>
      </w:r>
      <w:bookmarkStart w:id="0" w:name="_Hlk148014910"/>
      <w:r w:rsidR="004A72C7">
        <w:rPr>
          <w:rFonts w:ascii="Comic Sans MS" w:hAnsi="Comic Sans MS"/>
        </w:rPr>
        <w:tab/>
      </w:r>
      <w:r w:rsidRPr="004425E8">
        <w:rPr>
          <w:rFonts w:ascii="Comic Sans MS" w:hAnsi="Comic Sans MS"/>
        </w:rPr>
        <w:t>- € 1</w:t>
      </w:r>
      <w:bookmarkEnd w:id="0"/>
      <w:r w:rsidR="005F2835">
        <w:rPr>
          <w:rFonts w:ascii="Comic Sans MS" w:hAnsi="Comic Sans MS"/>
        </w:rPr>
        <w:t>2,05</w:t>
      </w:r>
    </w:p>
    <w:p w14:paraId="282C4DE1" w14:textId="1DE5150C" w:rsidR="004B34AE" w:rsidRPr="00EA163B" w:rsidRDefault="004B34AE" w:rsidP="004B34AE">
      <w:pPr>
        <w:spacing w:after="0" w:line="276" w:lineRule="auto"/>
        <w:rPr>
          <w:rFonts w:ascii="Comic Sans MS" w:hAnsi="Comic Sans MS"/>
        </w:rPr>
      </w:pPr>
      <w:r w:rsidRPr="00EA163B">
        <w:rPr>
          <w:rFonts w:ascii="Comic Sans MS" w:hAnsi="Comic Sans MS"/>
        </w:rPr>
        <w:t>51 weken pakket</w:t>
      </w:r>
      <w:r w:rsidR="003826AF">
        <w:rPr>
          <w:rFonts w:ascii="Comic Sans MS" w:hAnsi="Comic Sans MS"/>
        </w:rPr>
        <w:t xml:space="preserve"> </w:t>
      </w:r>
      <w:r w:rsidRPr="005D4643">
        <w:rPr>
          <w:rFonts w:ascii="Comic Sans MS" w:hAnsi="Comic Sans MS"/>
          <w:color w:val="FF0000"/>
          <w:sz w:val="16"/>
          <w:szCs w:val="16"/>
        </w:rPr>
        <w:t>(meest gekozen)</w:t>
      </w:r>
      <w:r w:rsidRPr="00EA163B">
        <w:rPr>
          <w:rFonts w:ascii="Comic Sans MS" w:hAnsi="Comic Sans MS"/>
        </w:rPr>
        <w:tab/>
      </w:r>
      <w:r w:rsidRPr="00EA163B">
        <w:rPr>
          <w:rFonts w:ascii="Comic Sans MS" w:hAnsi="Comic Sans MS"/>
        </w:rPr>
        <w:tab/>
      </w:r>
      <w:r w:rsidR="004A72C7">
        <w:rPr>
          <w:rFonts w:ascii="Comic Sans MS" w:hAnsi="Comic Sans MS"/>
        </w:rPr>
        <w:tab/>
      </w:r>
      <w:r w:rsidR="008D68EE">
        <w:rPr>
          <w:rFonts w:ascii="Comic Sans MS" w:hAnsi="Comic Sans MS"/>
        </w:rPr>
        <w:tab/>
      </w:r>
      <w:r w:rsidRPr="00EA163B">
        <w:rPr>
          <w:rFonts w:ascii="Comic Sans MS" w:hAnsi="Comic Sans MS"/>
        </w:rPr>
        <w:t xml:space="preserve">- </w:t>
      </w:r>
      <w:r w:rsidRPr="00533117">
        <w:rPr>
          <w:rFonts w:ascii="Comic Sans MS" w:hAnsi="Comic Sans MS"/>
          <w:b/>
          <w:bCs/>
          <w:color w:val="FF0000"/>
        </w:rPr>
        <w:t xml:space="preserve">€ </w:t>
      </w:r>
      <w:r w:rsidR="00BD0DC4" w:rsidRPr="00533117">
        <w:rPr>
          <w:rFonts w:ascii="Comic Sans MS" w:hAnsi="Comic Sans MS"/>
          <w:b/>
          <w:bCs/>
          <w:color w:val="FF0000"/>
        </w:rPr>
        <w:t>1</w:t>
      </w:r>
      <w:r w:rsidR="002F6BFD">
        <w:rPr>
          <w:rFonts w:ascii="Comic Sans MS" w:hAnsi="Comic Sans MS"/>
          <w:b/>
          <w:bCs/>
          <w:color w:val="FF0000"/>
        </w:rPr>
        <w:t>1,02</w:t>
      </w:r>
    </w:p>
    <w:p w14:paraId="1FAB52FF" w14:textId="0450C6BB" w:rsidR="00E637E9" w:rsidRPr="004B454D" w:rsidRDefault="004B34AE" w:rsidP="004B454D">
      <w:pPr>
        <w:spacing w:after="0" w:line="276" w:lineRule="auto"/>
        <w:rPr>
          <w:rFonts w:ascii="Comic Sans MS" w:hAnsi="Comic Sans MS"/>
        </w:rPr>
      </w:pPr>
      <w:r w:rsidRPr="00EA163B">
        <w:rPr>
          <w:rFonts w:ascii="Comic Sans MS" w:hAnsi="Comic Sans MS"/>
        </w:rPr>
        <w:t>40 weken pakket</w:t>
      </w:r>
      <w:r w:rsidR="003347F5">
        <w:rPr>
          <w:rFonts w:ascii="Comic Sans MS" w:hAnsi="Comic Sans MS"/>
        </w:rPr>
        <w:t xml:space="preserve"> </w:t>
      </w:r>
      <w:r w:rsidR="003347F5" w:rsidRPr="003347F5">
        <w:rPr>
          <w:rFonts w:ascii="Comic Sans MS" w:hAnsi="Comic Sans MS"/>
          <w:sz w:val="16"/>
          <w:szCs w:val="16"/>
        </w:rPr>
        <w:t>(schoolweken)</w:t>
      </w:r>
      <w:r w:rsidRPr="00EA163B">
        <w:rPr>
          <w:rFonts w:ascii="Comic Sans MS" w:hAnsi="Comic Sans MS"/>
        </w:rPr>
        <w:tab/>
      </w:r>
      <w:r w:rsidRPr="00EA163B">
        <w:rPr>
          <w:rFonts w:ascii="Comic Sans MS" w:hAnsi="Comic Sans MS"/>
        </w:rPr>
        <w:tab/>
      </w:r>
      <w:r w:rsidRPr="00EA163B">
        <w:rPr>
          <w:rFonts w:ascii="Comic Sans MS" w:hAnsi="Comic Sans MS"/>
        </w:rPr>
        <w:tab/>
      </w:r>
      <w:r w:rsidRPr="00EA163B">
        <w:rPr>
          <w:rFonts w:ascii="Comic Sans MS" w:hAnsi="Comic Sans MS"/>
        </w:rPr>
        <w:tab/>
      </w:r>
      <w:r w:rsidR="004A72C7">
        <w:rPr>
          <w:rFonts w:ascii="Comic Sans MS" w:hAnsi="Comic Sans MS"/>
        </w:rPr>
        <w:tab/>
      </w:r>
      <w:r w:rsidRPr="00EA163B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€ 1</w:t>
      </w:r>
      <w:r w:rsidR="00EA0CF1">
        <w:rPr>
          <w:rFonts w:ascii="Comic Sans MS" w:hAnsi="Comic Sans MS"/>
        </w:rPr>
        <w:t>1,56</w:t>
      </w:r>
    </w:p>
    <w:p w14:paraId="3B2FDF17" w14:textId="0A2A9BE5" w:rsidR="00E067D4" w:rsidRPr="00F65339" w:rsidRDefault="00E067D4" w:rsidP="00E067D4">
      <w:pPr>
        <w:spacing w:after="0" w:line="276" w:lineRule="auto"/>
        <w:jc w:val="center"/>
        <w:rPr>
          <w:rFonts w:ascii="Comic Sans MS" w:hAnsi="Comic Sans MS"/>
          <w:b/>
          <w:bCs/>
          <w:color w:val="7030A0"/>
          <w:sz w:val="16"/>
          <w:szCs w:val="16"/>
        </w:rPr>
      </w:pPr>
      <w:r w:rsidRPr="00F65339">
        <w:rPr>
          <w:rFonts w:ascii="Comic Sans MS" w:hAnsi="Comic Sans MS"/>
          <w:b/>
          <w:bCs/>
          <w:color w:val="7030A0"/>
          <w:sz w:val="16"/>
          <w:szCs w:val="16"/>
        </w:rPr>
        <w:t>Min. afname 5.5 uur per keer</w:t>
      </w:r>
    </w:p>
    <w:p w14:paraId="368E5557" w14:textId="639A6926" w:rsidR="004B34AE" w:rsidRDefault="00C13FF3" w:rsidP="004B34A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Flexp</w:t>
      </w:r>
      <w:r w:rsidR="004F2C1D">
        <w:rPr>
          <w:rFonts w:ascii="Comic Sans MS" w:hAnsi="Comic Sans MS"/>
        </w:rPr>
        <w:t>akket</w:t>
      </w:r>
      <w:r w:rsidR="00054CC4">
        <w:rPr>
          <w:rFonts w:ascii="Comic Sans MS" w:hAnsi="Comic Sans MS"/>
        </w:rPr>
        <w:t xml:space="preserve"> </w:t>
      </w:r>
      <w:r w:rsidR="00635136">
        <w:rPr>
          <w:rFonts w:ascii="Comic Sans MS" w:hAnsi="Comic Sans MS"/>
        </w:rPr>
        <w:t xml:space="preserve">min. afname 2 dagdelen </w:t>
      </w:r>
      <w:r w:rsidR="00C92434">
        <w:rPr>
          <w:rFonts w:ascii="Comic Sans MS" w:hAnsi="Comic Sans MS"/>
          <w:sz w:val="14"/>
          <w:szCs w:val="14"/>
        </w:rPr>
        <w:t>(</w:t>
      </w:r>
      <w:r w:rsidR="00C92434" w:rsidRPr="00C92434">
        <w:rPr>
          <w:rFonts w:ascii="Comic Sans MS" w:hAnsi="Comic Sans MS"/>
          <w:sz w:val="14"/>
          <w:szCs w:val="14"/>
        </w:rPr>
        <w:t>ochtend, middag of hele dag</w:t>
      </w:r>
      <w:r w:rsidR="00F368B9" w:rsidRPr="00C92434">
        <w:rPr>
          <w:rFonts w:ascii="Comic Sans MS" w:hAnsi="Comic Sans MS"/>
          <w:sz w:val="14"/>
          <w:szCs w:val="14"/>
        </w:rPr>
        <w:t>)</w:t>
      </w:r>
      <w:r w:rsidR="004B34AE">
        <w:rPr>
          <w:rFonts w:ascii="Comic Sans MS" w:hAnsi="Comic Sans MS"/>
        </w:rPr>
        <w:tab/>
        <w:t>- € 1</w:t>
      </w:r>
      <w:r w:rsidR="00EA0CF1">
        <w:rPr>
          <w:rFonts w:ascii="Comic Sans MS" w:hAnsi="Comic Sans MS"/>
        </w:rPr>
        <w:t>2,05</w:t>
      </w:r>
    </w:p>
    <w:p w14:paraId="0D6CB83C" w14:textId="77777777" w:rsidR="002C15D0" w:rsidRDefault="002C15D0" w:rsidP="00D143D8">
      <w:pPr>
        <w:spacing w:after="0" w:line="276" w:lineRule="auto"/>
        <w:rPr>
          <w:rFonts w:ascii="Comic Sans MS" w:hAnsi="Comic Sans MS"/>
          <w:b/>
          <w:bCs/>
          <w:color w:val="7030A0"/>
          <w:sz w:val="16"/>
          <w:szCs w:val="16"/>
        </w:rPr>
      </w:pPr>
    </w:p>
    <w:p w14:paraId="04AA6F1B" w14:textId="18980B7F" w:rsidR="007F6DF4" w:rsidRDefault="00D143D8" w:rsidP="00D143D8">
      <w:pPr>
        <w:spacing w:after="0" w:line="276" w:lineRule="auto"/>
        <w:rPr>
          <w:rFonts w:ascii="Comic Sans MS" w:hAnsi="Comic Sans MS"/>
          <w:b/>
          <w:bCs/>
          <w:color w:val="7030A0"/>
          <w:sz w:val="16"/>
          <w:szCs w:val="16"/>
        </w:rPr>
      </w:pPr>
      <w:r w:rsidRPr="001B3127">
        <w:rPr>
          <w:rFonts w:ascii="Comic Sans MS" w:hAnsi="Comic Sans MS"/>
          <w:b/>
          <w:bCs/>
          <w:color w:val="7030A0"/>
          <w:sz w:val="16"/>
          <w:szCs w:val="16"/>
        </w:rPr>
        <w:t xml:space="preserve">Uw factuur zal elke maand hetzelfde zijn, wanneer u kiest voor </w:t>
      </w:r>
      <w:r>
        <w:rPr>
          <w:rFonts w:ascii="Comic Sans MS" w:hAnsi="Comic Sans MS"/>
          <w:b/>
          <w:bCs/>
          <w:color w:val="7030A0"/>
          <w:sz w:val="16"/>
          <w:szCs w:val="16"/>
        </w:rPr>
        <w:t>éé</w:t>
      </w:r>
      <w:r w:rsidRPr="001B3127">
        <w:rPr>
          <w:rFonts w:ascii="Comic Sans MS" w:hAnsi="Comic Sans MS"/>
          <w:b/>
          <w:bCs/>
          <w:color w:val="7030A0"/>
          <w:sz w:val="16"/>
          <w:szCs w:val="16"/>
        </w:rPr>
        <w:t>n van de pakketten</w:t>
      </w:r>
    </w:p>
    <w:p w14:paraId="1EE4902B" w14:textId="09616202" w:rsidR="00D143D8" w:rsidRDefault="00FA401B" w:rsidP="00D143D8">
      <w:pPr>
        <w:spacing w:after="0" w:line="276" w:lineRule="auto"/>
        <w:rPr>
          <w:rFonts w:ascii="Comic Sans MS" w:hAnsi="Comic Sans MS"/>
          <w:b/>
          <w:bCs/>
          <w:color w:val="7030A0"/>
          <w:sz w:val="16"/>
          <w:szCs w:val="16"/>
        </w:rPr>
      </w:pPr>
      <w:r>
        <w:rPr>
          <w:rFonts w:ascii="Comic Sans MS" w:hAnsi="Comic Sans MS"/>
          <w:b/>
          <w:bCs/>
          <w:color w:val="7030A0"/>
          <w:sz w:val="16"/>
          <w:szCs w:val="16"/>
        </w:rPr>
        <w:t>e</w:t>
      </w:r>
      <w:r w:rsidR="007F6DF4">
        <w:rPr>
          <w:rFonts w:ascii="Comic Sans MS" w:hAnsi="Comic Sans MS"/>
          <w:b/>
          <w:bCs/>
          <w:color w:val="7030A0"/>
          <w:sz w:val="16"/>
          <w:szCs w:val="16"/>
        </w:rPr>
        <w:t xml:space="preserve">n wordt </w:t>
      </w:r>
      <w:r w:rsidR="007F6DF4" w:rsidRPr="002E4682">
        <w:rPr>
          <w:rFonts w:ascii="Comic Sans MS" w:hAnsi="Comic Sans MS"/>
          <w:b/>
          <w:bCs/>
          <w:color w:val="00B0F0"/>
          <w:sz w:val="16"/>
          <w:szCs w:val="16"/>
          <w:u w:val="single"/>
        </w:rPr>
        <w:t>vooraf</w:t>
      </w:r>
      <w:r w:rsidR="007F6DF4">
        <w:rPr>
          <w:rFonts w:ascii="Comic Sans MS" w:hAnsi="Comic Sans MS"/>
          <w:b/>
          <w:bCs/>
          <w:color w:val="7030A0"/>
          <w:sz w:val="16"/>
          <w:szCs w:val="16"/>
        </w:rPr>
        <w:t xml:space="preserve"> gefactureerd</w:t>
      </w:r>
      <w:r w:rsidR="00D143D8" w:rsidRPr="001B3127">
        <w:rPr>
          <w:rFonts w:ascii="Comic Sans MS" w:hAnsi="Comic Sans MS"/>
          <w:b/>
          <w:bCs/>
          <w:color w:val="7030A0"/>
          <w:sz w:val="16"/>
          <w:szCs w:val="16"/>
        </w:rPr>
        <w:t>!</w:t>
      </w:r>
      <w:r w:rsidR="00724501">
        <w:rPr>
          <w:rFonts w:ascii="Comic Sans MS" w:hAnsi="Comic Sans MS"/>
          <w:b/>
          <w:bCs/>
          <w:color w:val="7030A0"/>
          <w:sz w:val="16"/>
          <w:szCs w:val="16"/>
        </w:rPr>
        <w:t xml:space="preserve"> </w:t>
      </w:r>
    </w:p>
    <w:p w14:paraId="414ED779" w14:textId="77F98F7C" w:rsidR="00ED750C" w:rsidRPr="001B3127" w:rsidRDefault="00975FDA" w:rsidP="00D143D8">
      <w:pPr>
        <w:spacing w:after="0" w:line="276" w:lineRule="auto"/>
        <w:rPr>
          <w:rFonts w:ascii="Comic Sans MS" w:hAnsi="Comic Sans MS"/>
          <w:b/>
          <w:bCs/>
          <w:color w:val="7030A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95167" wp14:editId="3B0A7E66">
                <wp:simplePos x="0" y="0"/>
                <wp:positionH relativeFrom="margin">
                  <wp:posOffset>834390</wp:posOffset>
                </wp:positionH>
                <wp:positionV relativeFrom="paragraph">
                  <wp:posOffset>165100</wp:posOffset>
                </wp:positionV>
                <wp:extent cx="7943850" cy="304800"/>
                <wp:effectExtent l="0" t="0" r="0" b="0"/>
                <wp:wrapNone/>
                <wp:docPr id="69635977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280E3" w14:textId="734CFA68" w:rsidR="00427CEA" w:rsidRPr="00427CEA" w:rsidRDefault="00427CEA" w:rsidP="00427CEA">
                            <w:pPr>
                              <w:ind w:left="-1276"/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Zie ook rijksoverheid.nl</w:t>
                            </w:r>
                            <w:r w:rsidR="00975FDA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427CEA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onderwerpen/kinderopvangtoeslag/bedragen-kinderopvangtoeslag-2025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5167" id="_x0000_s1030" type="#_x0000_t202" style="position:absolute;margin-left:65.7pt;margin-top:13pt;width:625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" filled="f" stroked="f">
                <v:textbox>
                  <w:txbxContent>
                    <w:p w14:paraId="794280E3" w14:textId="734CFA68" w:rsidR="00427CEA" w:rsidRPr="00427CEA" w:rsidRDefault="00427CEA" w:rsidP="00427CEA">
                      <w:pPr>
                        <w:ind w:left="-1276"/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Zie ook rijksoverheid.nl</w:t>
                      </w:r>
                      <w:r w:rsidR="00975FDA">
                        <w:rPr>
                          <w:rFonts w:ascii="Comic Sans MS" w:hAnsi="Comic Sans MS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427CEA">
                        <w:rPr>
                          <w:rFonts w:ascii="Comic Sans MS" w:hAnsi="Comic Sans MS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onderwerpen/kinderopvangtoeslag/bedragen-kinderopvangtoeslag-2025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B8834" w14:textId="61F8F739" w:rsidR="006D1F6A" w:rsidRDefault="006A10B9" w:rsidP="00E24EAB">
      <w:pPr>
        <w:spacing w:after="0" w:line="276" w:lineRule="auto"/>
        <w:rPr>
          <w:rFonts w:ascii="Comic Sans MS" w:hAnsi="Comic Sans MS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553F5" wp14:editId="2F64C766">
                <wp:simplePos x="0" y="0"/>
                <wp:positionH relativeFrom="column">
                  <wp:posOffset>3133725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133350" r="0" b="127000"/>
                <wp:wrapNone/>
                <wp:docPr id="145546302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5287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6F65D" w14:textId="0C18EF4A" w:rsidR="007472EF" w:rsidRPr="000F455E" w:rsidRDefault="00601DB0" w:rsidP="007472EF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BSO </w:t>
                            </w:r>
                            <w:r w:rsidR="007472EF" w:rsidRPr="000F455E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opvang vanaf € </w:t>
                            </w:r>
                            <w:r w:rsidR="00652B5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1,16</w:t>
                            </w:r>
                            <w:r w:rsidR="000F455E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553F5" id="_x0000_s1031" type="#_x0000_t202" style="position:absolute;margin-left:246.75pt;margin-top:6pt;width:2in;height:2in;rotation:822341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" filled="f" stroked="f">
                <v:textbox style="mso-fit-shape-to-text:t">
                  <w:txbxContent>
                    <w:p w14:paraId="1EB6F65D" w14:textId="0C18EF4A" w:rsidR="007472EF" w:rsidRPr="000F455E" w:rsidRDefault="00601DB0" w:rsidP="007472EF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BSO </w:t>
                      </w:r>
                      <w:r w:rsidR="007472EF" w:rsidRPr="000F455E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opvang vanaf € </w:t>
                      </w:r>
                      <w:r w:rsidR="00652B5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1,16</w:t>
                      </w:r>
                      <w:r w:rsidR="000F455E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 uur</w:t>
                      </w:r>
                    </w:p>
                  </w:txbxContent>
                </v:textbox>
              </v:shape>
            </w:pict>
          </mc:Fallback>
        </mc:AlternateContent>
      </w:r>
    </w:p>
    <w:p w14:paraId="18016CA0" w14:textId="77777777" w:rsidR="001A39F5" w:rsidRDefault="001A39F5" w:rsidP="00E24EAB">
      <w:pPr>
        <w:spacing w:after="0" w:line="276" w:lineRule="auto"/>
        <w:rPr>
          <w:rFonts w:ascii="Comic Sans MS" w:hAnsi="Comic Sans MS"/>
          <w:b/>
          <w:bCs/>
          <w:u w:val="single"/>
        </w:rPr>
      </w:pPr>
    </w:p>
    <w:p w14:paraId="09B0F0CC" w14:textId="77777777" w:rsidR="0061073F" w:rsidRDefault="0061073F" w:rsidP="00E24EAB">
      <w:pPr>
        <w:spacing w:after="0" w:line="276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BSO pakketten</w:t>
      </w:r>
      <w:r w:rsidR="004E52E1">
        <w:rPr>
          <w:rFonts w:ascii="Comic Sans MS" w:hAnsi="Comic Sans MS"/>
          <w:b/>
          <w:bCs/>
          <w:u w:val="single"/>
        </w:rPr>
        <w:t xml:space="preserve"> </w:t>
      </w:r>
      <w:r w:rsidR="004E52E1" w:rsidRPr="005D5404">
        <w:rPr>
          <w:rFonts w:ascii="Comic Sans MS" w:hAnsi="Comic Sans MS"/>
          <w:color w:val="7030A0"/>
          <w:sz w:val="16"/>
          <w:szCs w:val="16"/>
        </w:rPr>
        <w:t>(</w:t>
      </w:r>
      <w:r w:rsidR="001D33BD">
        <w:rPr>
          <w:rFonts w:ascii="Comic Sans MS" w:hAnsi="Comic Sans MS"/>
          <w:color w:val="7030A0"/>
          <w:sz w:val="16"/>
          <w:szCs w:val="16"/>
        </w:rPr>
        <w:t xml:space="preserve">geopend van </w:t>
      </w:r>
      <w:r w:rsidR="004E52E1" w:rsidRPr="005D5404">
        <w:rPr>
          <w:rFonts w:ascii="Comic Sans MS" w:hAnsi="Comic Sans MS"/>
          <w:color w:val="7030A0"/>
          <w:sz w:val="16"/>
          <w:szCs w:val="16"/>
        </w:rPr>
        <w:t>1</w:t>
      </w:r>
      <w:r w:rsidR="00FC2304">
        <w:rPr>
          <w:rFonts w:ascii="Comic Sans MS" w:hAnsi="Comic Sans MS"/>
          <w:color w:val="7030A0"/>
          <w:sz w:val="16"/>
          <w:szCs w:val="16"/>
        </w:rPr>
        <w:t>2</w:t>
      </w:r>
      <w:r w:rsidR="004E52E1" w:rsidRPr="005D5404">
        <w:rPr>
          <w:rFonts w:ascii="Comic Sans MS" w:hAnsi="Comic Sans MS"/>
          <w:color w:val="7030A0"/>
          <w:sz w:val="16"/>
          <w:szCs w:val="16"/>
        </w:rPr>
        <w:t>.00 – 18.00)</w:t>
      </w:r>
      <w:r w:rsidR="001A2F12" w:rsidRPr="005D5404">
        <w:rPr>
          <w:rFonts w:ascii="Comic Sans MS" w:hAnsi="Comic Sans MS"/>
          <w:b/>
          <w:bCs/>
          <w:color w:val="7030A0"/>
          <w:u w:val="single"/>
        </w:rPr>
        <w:t xml:space="preserve"> </w:t>
      </w:r>
    </w:p>
    <w:p w14:paraId="64127E33" w14:textId="7B749FE9" w:rsidR="00F12A19" w:rsidRDefault="00F12A19" w:rsidP="00F12A19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Vroege- en late opvang </w:t>
      </w:r>
      <w:r w:rsidRPr="00E12416">
        <w:rPr>
          <w:rFonts w:ascii="Comic Sans MS" w:hAnsi="Comic Sans MS"/>
          <w:color w:val="7030A0"/>
          <w:sz w:val="16"/>
          <w:szCs w:val="16"/>
        </w:rPr>
        <w:t>(05.30 – 0</w:t>
      </w:r>
      <w:r w:rsidR="00DF0B20">
        <w:rPr>
          <w:rFonts w:ascii="Comic Sans MS" w:hAnsi="Comic Sans MS"/>
          <w:color w:val="7030A0"/>
          <w:sz w:val="16"/>
          <w:szCs w:val="16"/>
        </w:rPr>
        <w:t>7.00</w:t>
      </w:r>
      <w:r w:rsidRPr="00E12416">
        <w:rPr>
          <w:rFonts w:ascii="Comic Sans MS" w:hAnsi="Comic Sans MS"/>
          <w:color w:val="7030A0"/>
          <w:sz w:val="16"/>
          <w:szCs w:val="16"/>
        </w:rPr>
        <w:t xml:space="preserve"> – 1</w:t>
      </w:r>
      <w:r>
        <w:rPr>
          <w:rFonts w:ascii="Comic Sans MS" w:hAnsi="Comic Sans MS"/>
          <w:color w:val="7030A0"/>
          <w:sz w:val="16"/>
          <w:szCs w:val="16"/>
        </w:rPr>
        <w:t>8.0</w:t>
      </w:r>
      <w:r w:rsidRPr="00E12416">
        <w:rPr>
          <w:rFonts w:ascii="Comic Sans MS" w:hAnsi="Comic Sans MS"/>
          <w:color w:val="7030A0"/>
          <w:sz w:val="16"/>
          <w:szCs w:val="16"/>
        </w:rPr>
        <w:t>0 – 1</w:t>
      </w:r>
      <w:r>
        <w:rPr>
          <w:rFonts w:ascii="Comic Sans MS" w:hAnsi="Comic Sans MS"/>
          <w:color w:val="7030A0"/>
          <w:sz w:val="16"/>
          <w:szCs w:val="16"/>
        </w:rPr>
        <w:t>9.00</w:t>
      </w:r>
      <w:r w:rsidRPr="00E12416">
        <w:rPr>
          <w:rFonts w:ascii="Comic Sans MS" w:hAnsi="Comic Sans MS"/>
          <w:color w:val="7030A0"/>
          <w:sz w:val="16"/>
          <w:szCs w:val="16"/>
        </w:rPr>
        <w:t>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425E8">
        <w:rPr>
          <w:rFonts w:ascii="Comic Sans MS" w:hAnsi="Comic Sans MS"/>
        </w:rPr>
        <w:t>- € 1</w:t>
      </w:r>
      <w:r w:rsidR="00D36C6E">
        <w:rPr>
          <w:rFonts w:ascii="Comic Sans MS" w:hAnsi="Comic Sans MS"/>
        </w:rPr>
        <w:t>2,05</w:t>
      </w:r>
    </w:p>
    <w:p w14:paraId="34805E4B" w14:textId="473B0A8E" w:rsidR="00E676D0" w:rsidRDefault="00E676D0" w:rsidP="00E676D0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FD42E2">
        <w:rPr>
          <w:rFonts w:ascii="Comic Sans MS" w:hAnsi="Comic Sans MS"/>
        </w:rPr>
        <w:t>SO</w:t>
      </w:r>
      <w:r w:rsidR="00F12A19">
        <w:rPr>
          <w:rFonts w:ascii="Comic Sans MS" w:hAnsi="Comic Sans MS"/>
        </w:rPr>
        <w:t xml:space="preserve"> pakket </w:t>
      </w:r>
      <w:r w:rsidR="009D5D93">
        <w:rPr>
          <w:rFonts w:ascii="Comic Sans MS" w:hAnsi="Comic Sans MS"/>
        </w:rPr>
        <w:t xml:space="preserve">incl. vervoer </w:t>
      </w:r>
      <w:r w:rsidRPr="00E12416">
        <w:rPr>
          <w:rFonts w:ascii="Comic Sans MS" w:hAnsi="Comic Sans MS"/>
          <w:color w:val="7030A0"/>
          <w:sz w:val="16"/>
          <w:szCs w:val="16"/>
        </w:rPr>
        <w:t>(</w:t>
      </w:r>
      <w:r w:rsidR="00466CEE">
        <w:rPr>
          <w:rFonts w:ascii="Comic Sans MS" w:hAnsi="Comic Sans MS"/>
          <w:color w:val="7030A0"/>
          <w:sz w:val="16"/>
          <w:szCs w:val="16"/>
        </w:rPr>
        <w:t>2.25 uur</w:t>
      </w:r>
      <w:r w:rsidRPr="00E12416">
        <w:rPr>
          <w:rFonts w:ascii="Comic Sans MS" w:hAnsi="Comic Sans MS"/>
          <w:color w:val="7030A0"/>
          <w:sz w:val="16"/>
          <w:szCs w:val="16"/>
        </w:rPr>
        <w:t>)</w:t>
      </w:r>
      <w:r>
        <w:rPr>
          <w:rFonts w:ascii="Comic Sans MS" w:hAnsi="Comic Sans MS"/>
        </w:rPr>
        <w:tab/>
      </w:r>
      <w:r w:rsidR="0061796F">
        <w:rPr>
          <w:rFonts w:ascii="Comic Sans MS" w:hAnsi="Comic Sans MS"/>
        </w:rPr>
        <w:tab/>
      </w:r>
      <w:r w:rsidR="00F331DB">
        <w:rPr>
          <w:rFonts w:ascii="Comic Sans MS" w:hAnsi="Comic Sans MS"/>
        </w:rPr>
        <w:tab/>
      </w:r>
      <w:r w:rsidR="00466CEE">
        <w:rPr>
          <w:rFonts w:ascii="Comic Sans MS" w:hAnsi="Comic Sans MS"/>
        </w:rPr>
        <w:tab/>
      </w:r>
      <w:r w:rsidRPr="004425E8">
        <w:rPr>
          <w:rFonts w:ascii="Comic Sans MS" w:hAnsi="Comic Sans MS"/>
        </w:rPr>
        <w:t>-</w:t>
      </w:r>
      <w:r w:rsidR="00F12A19">
        <w:rPr>
          <w:rFonts w:ascii="Comic Sans MS" w:hAnsi="Comic Sans MS"/>
        </w:rPr>
        <w:t xml:space="preserve"> € </w:t>
      </w:r>
      <w:r w:rsidRPr="004425E8">
        <w:rPr>
          <w:rFonts w:ascii="Comic Sans MS" w:hAnsi="Comic Sans MS"/>
        </w:rPr>
        <w:t>1</w:t>
      </w:r>
      <w:r w:rsidR="00FE3895">
        <w:rPr>
          <w:rFonts w:ascii="Comic Sans MS" w:hAnsi="Comic Sans MS"/>
        </w:rPr>
        <w:t>1,56</w:t>
      </w:r>
    </w:p>
    <w:p w14:paraId="3BAE2F13" w14:textId="10600B51" w:rsidR="0061073F" w:rsidRPr="00EA163B" w:rsidRDefault="0061073F" w:rsidP="00E24EAB">
      <w:pPr>
        <w:spacing w:after="0" w:line="276" w:lineRule="auto"/>
        <w:rPr>
          <w:rFonts w:ascii="Comic Sans MS" w:hAnsi="Comic Sans MS"/>
        </w:rPr>
      </w:pPr>
      <w:r w:rsidRPr="00EA163B">
        <w:rPr>
          <w:rFonts w:ascii="Comic Sans MS" w:hAnsi="Comic Sans MS"/>
        </w:rPr>
        <w:t>51 weken pakket</w:t>
      </w:r>
      <w:r w:rsidR="003826AF">
        <w:rPr>
          <w:rFonts w:ascii="Comic Sans MS" w:hAnsi="Comic Sans MS"/>
        </w:rPr>
        <w:t xml:space="preserve"> </w:t>
      </w:r>
      <w:r w:rsidR="003826AF" w:rsidRPr="005D4643">
        <w:rPr>
          <w:rFonts w:ascii="Comic Sans MS" w:hAnsi="Comic Sans MS"/>
          <w:color w:val="FF0000"/>
          <w:sz w:val="16"/>
          <w:szCs w:val="16"/>
        </w:rPr>
        <w:t>(meest gekozen)</w:t>
      </w:r>
      <w:r w:rsidRPr="00EA163B">
        <w:rPr>
          <w:rFonts w:ascii="Comic Sans MS" w:hAnsi="Comic Sans MS"/>
        </w:rPr>
        <w:tab/>
      </w:r>
      <w:r w:rsidR="0061796F">
        <w:rPr>
          <w:rFonts w:ascii="Comic Sans MS" w:hAnsi="Comic Sans MS"/>
        </w:rPr>
        <w:tab/>
      </w:r>
      <w:r w:rsidR="008D68EE">
        <w:rPr>
          <w:rFonts w:ascii="Comic Sans MS" w:hAnsi="Comic Sans MS"/>
        </w:rPr>
        <w:tab/>
      </w:r>
      <w:r w:rsidR="008D68EE">
        <w:rPr>
          <w:rFonts w:ascii="Comic Sans MS" w:hAnsi="Comic Sans MS"/>
        </w:rPr>
        <w:tab/>
      </w:r>
      <w:r w:rsidRPr="00EA163B">
        <w:rPr>
          <w:rFonts w:ascii="Comic Sans MS" w:hAnsi="Comic Sans MS"/>
        </w:rPr>
        <w:t xml:space="preserve">- </w:t>
      </w:r>
      <w:r w:rsidR="006607F8" w:rsidRPr="00533117">
        <w:rPr>
          <w:rFonts w:ascii="Comic Sans MS" w:hAnsi="Comic Sans MS"/>
          <w:b/>
          <w:bCs/>
          <w:color w:val="FF0000"/>
        </w:rPr>
        <w:t xml:space="preserve">€ </w:t>
      </w:r>
      <w:r w:rsidR="00D04217">
        <w:rPr>
          <w:rFonts w:ascii="Comic Sans MS" w:hAnsi="Comic Sans MS"/>
          <w:b/>
          <w:bCs/>
          <w:color w:val="FF0000"/>
        </w:rPr>
        <w:t>10,68</w:t>
      </w:r>
    </w:p>
    <w:p w14:paraId="2450BEDA" w14:textId="4B5689DD" w:rsidR="0061073F" w:rsidRDefault="0061073F" w:rsidP="00E24EAB">
      <w:pPr>
        <w:spacing w:after="0" w:line="276" w:lineRule="auto"/>
        <w:rPr>
          <w:rFonts w:ascii="Comic Sans MS" w:hAnsi="Comic Sans MS"/>
        </w:rPr>
      </w:pPr>
      <w:r w:rsidRPr="00EA163B">
        <w:rPr>
          <w:rFonts w:ascii="Comic Sans MS" w:hAnsi="Comic Sans MS"/>
        </w:rPr>
        <w:t>40 weken pakket</w:t>
      </w:r>
      <w:r w:rsidR="003347F5">
        <w:rPr>
          <w:rFonts w:ascii="Comic Sans MS" w:hAnsi="Comic Sans MS"/>
        </w:rPr>
        <w:t xml:space="preserve"> </w:t>
      </w:r>
      <w:r w:rsidR="003347F5" w:rsidRPr="003347F5">
        <w:rPr>
          <w:rFonts w:ascii="Comic Sans MS" w:hAnsi="Comic Sans MS"/>
          <w:sz w:val="16"/>
          <w:szCs w:val="16"/>
        </w:rPr>
        <w:t>(schoolweken)</w:t>
      </w:r>
      <w:r w:rsidR="003347F5" w:rsidRPr="00EA163B">
        <w:rPr>
          <w:rFonts w:ascii="Comic Sans MS" w:hAnsi="Comic Sans MS"/>
        </w:rPr>
        <w:tab/>
      </w:r>
      <w:r w:rsidRPr="00EA163B">
        <w:rPr>
          <w:rFonts w:ascii="Comic Sans MS" w:hAnsi="Comic Sans MS"/>
        </w:rPr>
        <w:tab/>
      </w:r>
      <w:r w:rsidRPr="00EA163B">
        <w:rPr>
          <w:rFonts w:ascii="Comic Sans MS" w:hAnsi="Comic Sans MS"/>
        </w:rPr>
        <w:tab/>
      </w:r>
      <w:r w:rsidRPr="00EA163B">
        <w:rPr>
          <w:rFonts w:ascii="Comic Sans MS" w:hAnsi="Comic Sans MS"/>
        </w:rPr>
        <w:tab/>
      </w:r>
      <w:r w:rsidR="0061796F">
        <w:rPr>
          <w:rFonts w:ascii="Comic Sans MS" w:hAnsi="Comic Sans MS"/>
        </w:rPr>
        <w:tab/>
      </w:r>
      <w:r w:rsidRPr="00EA163B">
        <w:rPr>
          <w:rFonts w:ascii="Comic Sans MS" w:hAnsi="Comic Sans MS"/>
        </w:rPr>
        <w:t>-</w:t>
      </w:r>
      <w:r w:rsidR="00DC2B90">
        <w:rPr>
          <w:rFonts w:ascii="Comic Sans MS" w:hAnsi="Comic Sans MS"/>
        </w:rPr>
        <w:t xml:space="preserve"> </w:t>
      </w:r>
      <w:bookmarkStart w:id="1" w:name="_Hlk148945239"/>
      <w:r w:rsidR="006607F8">
        <w:rPr>
          <w:rFonts w:ascii="Comic Sans MS" w:hAnsi="Comic Sans MS"/>
        </w:rPr>
        <w:t>€</w:t>
      </w:r>
      <w:bookmarkEnd w:id="1"/>
      <w:r w:rsidR="006607F8">
        <w:rPr>
          <w:rFonts w:ascii="Comic Sans MS" w:hAnsi="Comic Sans MS"/>
        </w:rPr>
        <w:t xml:space="preserve"> </w:t>
      </w:r>
      <w:r w:rsidR="005F7524">
        <w:rPr>
          <w:rFonts w:ascii="Comic Sans MS" w:hAnsi="Comic Sans MS"/>
        </w:rPr>
        <w:t>10,</w:t>
      </w:r>
      <w:r w:rsidR="00D04217">
        <w:rPr>
          <w:rFonts w:ascii="Comic Sans MS" w:hAnsi="Comic Sans MS"/>
        </w:rPr>
        <w:t>91</w:t>
      </w:r>
    </w:p>
    <w:p w14:paraId="18B1071D" w14:textId="17CD91EC" w:rsidR="0031428E" w:rsidRDefault="0031428E" w:rsidP="0031428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Flexpakket</w:t>
      </w:r>
      <w:r w:rsidR="003F0AA9">
        <w:rPr>
          <w:rFonts w:ascii="Comic Sans MS" w:hAnsi="Comic Sans MS"/>
        </w:rPr>
        <w:t xml:space="preserve"> </w:t>
      </w:r>
      <w:r w:rsidR="00573501">
        <w:rPr>
          <w:rFonts w:ascii="Comic Sans MS" w:hAnsi="Comic Sans MS"/>
        </w:rPr>
        <w:t xml:space="preserve">VSO/BSO </w:t>
      </w:r>
      <w:r w:rsidR="00606ED5">
        <w:rPr>
          <w:rFonts w:ascii="Comic Sans MS" w:hAnsi="Comic Sans MS"/>
        </w:rPr>
        <w:t>(</w:t>
      </w:r>
      <w:r w:rsidR="003F0AA9">
        <w:rPr>
          <w:rFonts w:ascii="Comic Sans MS" w:hAnsi="Comic Sans MS"/>
        </w:rPr>
        <w:t>min. afname</w:t>
      </w:r>
      <w:r w:rsidR="004A1B99">
        <w:rPr>
          <w:rFonts w:ascii="Comic Sans MS" w:hAnsi="Comic Sans MS"/>
        </w:rPr>
        <w:t xml:space="preserve"> </w:t>
      </w:r>
      <w:r w:rsidR="00F46E0D">
        <w:rPr>
          <w:rFonts w:ascii="Comic Sans MS" w:hAnsi="Comic Sans MS"/>
        </w:rPr>
        <w:t>2 dagdelen</w:t>
      </w:r>
      <w:r w:rsidR="00D733A7">
        <w:rPr>
          <w:rFonts w:ascii="Comic Sans MS" w:hAnsi="Comic Sans MS"/>
        </w:rPr>
        <w:t>)</w:t>
      </w:r>
      <w:r>
        <w:rPr>
          <w:rFonts w:ascii="Comic Sans MS" w:hAnsi="Comic Sans MS"/>
        </w:rPr>
        <w:tab/>
        <w:t xml:space="preserve">           - € 1</w:t>
      </w:r>
      <w:r w:rsidR="0097744E">
        <w:rPr>
          <w:rFonts w:ascii="Comic Sans MS" w:hAnsi="Comic Sans MS"/>
        </w:rPr>
        <w:t>2,05</w:t>
      </w:r>
    </w:p>
    <w:p w14:paraId="5A6AB5A8" w14:textId="15EF8D04" w:rsidR="00E96F09" w:rsidRPr="00012A7D" w:rsidRDefault="005B0C7A" w:rsidP="00E96F09">
      <w:pPr>
        <w:spacing w:after="0" w:line="276" w:lineRule="auto"/>
        <w:rPr>
          <w:rStyle w:val="Nadruk"/>
          <w:rFonts w:ascii="Comic Sans MS" w:hAnsi="Comic Sans MS"/>
          <w:i w:val="0"/>
          <w:iCs w:val="0"/>
        </w:rPr>
      </w:pPr>
      <w:r>
        <w:rPr>
          <w:rFonts w:ascii="Comic Sans MS" w:hAnsi="Comic Sans MS"/>
        </w:rPr>
        <w:t xml:space="preserve">Vakantiepakket </w:t>
      </w:r>
      <w:r w:rsidR="00735F84">
        <w:rPr>
          <w:rFonts w:ascii="Comic Sans MS" w:hAnsi="Comic Sans MS"/>
        </w:rPr>
        <w:t>(los)</w:t>
      </w:r>
      <w:r>
        <w:rPr>
          <w:rFonts w:ascii="Comic Sans MS" w:hAnsi="Comic Sans MS"/>
        </w:rPr>
        <w:t xml:space="preserve">                                                      </w:t>
      </w:r>
      <w:r w:rsidR="00735F8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 € 12,05</w:t>
      </w:r>
    </w:p>
    <w:p w14:paraId="2BCC1D3F" w14:textId="77777777" w:rsidR="00700E87" w:rsidRPr="00E96F09" w:rsidRDefault="00700E87" w:rsidP="00E96F09">
      <w:pPr>
        <w:spacing w:after="0" w:line="276" w:lineRule="auto"/>
        <w:rPr>
          <w:rStyle w:val="Nadruk"/>
          <w:rFonts w:ascii="Comic Sans MS" w:hAnsi="Comic Sans MS"/>
          <w:i w:val="0"/>
          <w:iCs w:val="0"/>
          <w:color w:val="7030A0"/>
          <w:sz w:val="10"/>
          <w:szCs w:val="10"/>
          <w:bdr w:val="none" w:sz="0" w:space="0" w:color="auto" w:frame="1"/>
          <w:shd w:val="clear" w:color="auto" w:fill="FFFFFF"/>
        </w:rPr>
      </w:pPr>
    </w:p>
    <w:p w14:paraId="43784581" w14:textId="77792A83" w:rsidR="00012A7D" w:rsidRPr="001B3127" w:rsidRDefault="000D7AA0" w:rsidP="00FD651B">
      <w:pPr>
        <w:spacing w:after="0" w:line="276" w:lineRule="auto"/>
        <w:jc w:val="center"/>
        <w:rPr>
          <w:rFonts w:ascii="Comic Sans MS" w:hAnsi="Comic Sans MS"/>
          <w:b/>
          <w:bCs/>
          <w:color w:val="7030A0"/>
          <w:sz w:val="16"/>
          <w:szCs w:val="16"/>
        </w:rPr>
      </w:pPr>
      <w:r w:rsidRPr="004E5319">
        <w:rPr>
          <w:rStyle w:val="Nadruk"/>
          <w:rFonts w:ascii="Comic Sans MS" w:hAnsi="Comic Sans MS"/>
          <w:i w:val="0"/>
          <w:iCs w:val="0"/>
          <w:color w:val="7030A0"/>
          <w:sz w:val="16"/>
          <w:szCs w:val="16"/>
          <w:bdr w:val="none" w:sz="0" w:space="0" w:color="auto" w:frame="1"/>
          <w:shd w:val="clear" w:color="auto" w:fill="FFFFFF"/>
        </w:rPr>
        <w:t>.</w:t>
      </w:r>
      <w:r w:rsidR="00BC2D61">
        <w:rPr>
          <w:rStyle w:val="Nadruk"/>
          <w:rFonts w:ascii="Comic Sans MS" w:hAnsi="Comic Sans MS"/>
          <w:i w:val="0"/>
          <w:iCs w:val="0"/>
          <w:color w:val="7030A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941DE8" w:rsidRPr="006708E6">
        <w:rPr>
          <w:rFonts w:ascii="Comic Sans MS" w:hAnsi="Comic Sans MS"/>
          <w:b/>
          <w:bCs/>
          <w:color w:val="7030A0"/>
          <w:sz w:val="16"/>
          <w:szCs w:val="16"/>
        </w:rPr>
        <w:t>Uw factuur zal elke maand hetzelfde zijn, wanneer u kiest voor één van de pakketten</w:t>
      </w:r>
      <w:r w:rsidR="007F6DF4">
        <w:rPr>
          <w:rFonts w:ascii="Comic Sans MS" w:hAnsi="Comic Sans MS"/>
          <w:b/>
          <w:bCs/>
          <w:color w:val="7030A0"/>
          <w:sz w:val="16"/>
          <w:szCs w:val="16"/>
        </w:rPr>
        <w:t xml:space="preserve"> en wordt </w:t>
      </w:r>
      <w:r w:rsidR="007F6DF4" w:rsidRPr="002E4682">
        <w:rPr>
          <w:rFonts w:ascii="Comic Sans MS" w:hAnsi="Comic Sans MS"/>
          <w:b/>
          <w:bCs/>
          <w:color w:val="00B0F0"/>
          <w:sz w:val="16"/>
          <w:szCs w:val="16"/>
          <w:u w:val="single"/>
        </w:rPr>
        <w:t>vooraf</w:t>
      </w:r>
      <w:r w:rsidR="007F6DF4" w:rsidRPr="002E4682">
        <w:rPr>
          <w:rFonts w:ascii="Comic Sans MS" w:hAnsi="Comic Sans MS"/>
          <w:b/>
          <w:bCs/>
          <w:color w:val="00B0F0"/>
          <w:sz w:val="16"/>
          <w:szCs w:val="16"/>
        </w:rPr>
        <w:t xml:space="preserve"> </w:t>
      </w:r>
      <w:r w:rsidR="007F6DF4">
        <w:rPr>
          <w:rFonts w:ascii="Comic Sans MS" w:hAnsi="Comic Sans MS"/>
          <w:b/>
          <w:bCs/>
          <w:color w:val="7030A0"/>
          <w:sz w:val="16"/>
          <w:szCs w:val="16"/>
        </w:rPr>
        <w:t>gefactureerd!</w:t>
      </w:r>
    </w:p>
    <w:p w14:paraId="6DBE8282" w14:textId="7E60C9B7" w:rsidR="00EF1E72" w:rsidRPr="00E0576C" w:rsidRDefault="00FD651B" w:rsidP="00EF1E72">
      <w:pPr>
        <w:spacing w:after="0" w:line="276" w:lineRule="auto"/>
        <w:jc w:val="center"/>
        <w:rPr>
          <w:rStyle w:val="Nadruk"/>
          <w:rFonts w:ascii="Comic Sans MS" w:hAnsi="Comic Sans MS"/>
          <w:i w:val="0"/>
          <w:iCs w:val="0"/>
          <w:sz w:val="10"/>
          <w:szCs w:val="10"/>
          <w:bdr w:val="none" w:sz="0" w:space="0" w:color="auto" w:frame="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A954E" wp14:editId="10F1E223">
                <wp:simplePos x="0" y="0"/>
                <wp:positionH relativeFrom="column">
                  <wp:posOffset>421005</wp:posOffset>
                </wp:positionH>
                <wp:positionV relativeFrom="paragraph">
                  <wp:posOffset>65405</wp:posOffset>
                </wp:positionV>
                <wp:extent cx="1581150" cy="352425"/>
                <wp:effectExtent l="0" t="0" r="0" b="9525"/>
                <wp:wrapNone/>
                <wp:docPr id="2020705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5A5510" w14:textId="77777777" w:rsidR="00180896" w:rsidRPr="00FD651B" w:rsidRDefault="00180896" w:rsidP="00180896">
                            <w:pPr>
                              <w:ind w:left="-1276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651B">
                              <w:rPr>
                                <w:rFonts w:ascii="Comic Sans MS" w:hAnsi="Comic Sans MS"/>
                                <w:b/>
                                <w:noProof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Keuze: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954E" id="_x0000_s1032" type="#_x0000_t202" style="position:absolute;left:0;text-align:left;margin-left:33.15pt;margin-top:5.15pt;width:124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" filled="f" stroked="f">
                <v:textbox>
                  <w:txbxContent>
                    <w:p w14:paraId="265A5510" w14:textId="77777777" w:rsidR="00180896" w:rsidRPr="00FD651B" w:rsidRDefault="00180896" w:rsidP="00180896">
                      <w:pPr>
                        <w:ind w:left="-1276"/>
                        <w:jc w:val="center"/>
                        <w:rPr>
                          <w:rFonts w:ascii="Comic Sans MS" w:hAnsi="Comic Sans MS"/>
                          <w:b/>
                          <w:noProof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651B">
                        <w:rPr>
                          <w:rFonts w:ascii="Comic Sans MS" w:hAnsi="Comic Sans MS"/>
                          <w:b/>
                          <w:noProof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Keuze:</w:t>
                      </w:r>
                    </w:p>
                  </w:txbxContent>
                </v:textbox>
              </v:shape>
            </w:pict>
          </mc:Fallback>
        </mc:AlternateContent>
      </w:r>
    </w:p>
    <w:p w14:paraId="40A1A997" w14:textId="5BDAAE3C" w:rsidR="00EF1E72" w:rsidRPr="00EF1E72" w:rsidRDefault="00EF1E72" w:rsidP="00EF1E72">
      <w:pPr>
        <w:spacing w:after="0" w:line="276" w:lineRule="auto"/>
        <w:jc w:val="center"/>
        <w:rPr>
          <w:rStyle w:val="Nadruk"/>
          <w:rFonts w:ascii="Comic Sans MS" w:hAnsi="Comic Sans MS"/>
          <w:i w:val="0"/>
          <w:iCs w:val="0"/>
          <w:sz w:val="14"/>
          <w:szCs w:val="14"/>
          <w:bdr w:val="none" w:sz="0" w:space="0" w:color="auto" w:frame="1"/>
          <w:shd w:val="clear" w:color="auto" w:fill="FFFFFF"/>
        </w:rPr>
      </w:pPr>
      <w:r w:rsidRPr="00EF1E72">
        <w:rPr>
          <w:rStyle w:val="Nadruk"/>
          <w:rFonts w:ascii="Comic Sans MS" w:hAnsi="Comic Sans MS"/>
          <w:i w:val="0"/>
          <w:iCs w:val="0"/>
          <w:sz w:val="14"/>
          <w:szCs w:val="14"/>
          <w:bdr w:val="none" w:sz="0" w:space="0" w:color="auto" w:frame="1"/>
          <w:shd w:val="clear" w:color="auto" w:fill="FFFFFF"/>
        </w:rPr>
        <w:t>BSO:</w:t>
      </w:r>
      <w:r w:rsidRPr="00EF1E72">
        <w:rPr>
          <w:rStyle w:val="Nadruk"/>
          <w:rFonts w:ascii="Comic Sans MS" w:hAnsi="Comic Sans MS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 w:rsidRPr="00EF1E72">
        <w:rPr>
          <w:rStyle w:val="Nadruk"/>
          <w:rFonts w:ascii="Comic Sans MS" w:hAnsi="Comic Sans MS"/>
          <w:i w:val="0"/>
          <w:iCs w:val="0"/>
          <w:sz w:val="14"/>
          <w:szCs w:val="14"/>
          <w:bdr w:val="none" w:sz="0" w:space="0" w:color="auto" w:frame="1"/>
          <w:shd w:val="clear" w:color="auto" w:fill="FFFFFF"/>
        </w:rPr>
        <w:t>korte middag min. afname 4 uur (excl. vervoer)</w:t>
      </w:r>
    </w:p>
    <w:p w14:paraId="14F3E325" w14:textId="77777777" w:rsidR="00EF1E72" w:rsidRPr="00EF1E72" w:rsidRDefault="00EF1E72" w:rsidP="00EF1E72">
      <w:pPr>
        <w:spacing w:after="0" w:line="276" w:lineRule="auto"/>
        <w:rPr>
          <w:rStyle w:val="Nadruk"/>
          <w:rFonts w:ascii="Comic Sans MS" w:hAnsi="Comic Sans MS"/>
          <w:i w:val="0"/>
          <w:iCs w:val="0"/>
          <w:color w:val="7030A0"/>
          <w:sz w:val="14"/>
          <w:szCs w:val="14"/>
        </w:rPr>
      </w:pPr>
      <w:r w:rsidRPr="00EF1E72">
        <w:rPr>
          <w:rStyle w:val="Nadruk"/>
          <w:rFonts w:ascii="Comic Sans MS" w:hAnsi="Comic Sans MS"/>
          <w:b/>
          <w:bCs/>
          <w:i w:val="0"/>
          <w:iCs w:val="0"/>
          <w:sz w:val="14"/>
          <w:szCs w:val="14"/>
          <w:bdr w:val="none" w:sz="0" w:space="0" w:color="auto" w:frame="1"/>
          <w:shd w:val="clear" w:color="auto" w:fill="FFFFFF"/>
        </w:rPr>
        <w:t xml:space="preserve">                     </w:t>
      </w:r>
      <w:r>
        <w:rPr>
          <w:rStyle w:val="Nadruk"/>
          <w:rFonts w:ascii="Comic Sans MS" w:hAnsi="Comic Sans MS"/>
          <w:b/>
          <w:bCs/>
          <w:i w:val="0"/>
          <w:iCs w:val="0"/>
          <w:sz w:val="14"/>
          <w:szCs w:val="14"/>
          <w:bdr w:val="none" w:sz="0" w:space="0" w:color="auto" w:frame="1"/>
          <w:shd w:val="clear" w:color="auto" w:fill="FFFFFF"/>
        </w:rPr>
        <w:t xml:space="preserve">       </w:t>
      </w:r>
      <w:r w:rsidRPr="00EF1E72">
        <w:rPr>
          <w:rStyle w:val="Nadruk"/>
          <w:rFonts w:ascii="Comic Sans MS" w:hAnsi="Comic Sans MS"/>
          <w:b/>
          <w:bCs/>
          <w:i w:val="0"/>
          <w:iCs w:val="0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 w:rsidRPr="00EF1E72">
        <w:rPr>
          <w:rStyle w:val="Nadruk"/>
          <w:rFonts w:ascii="Comic Sans MS" w:hAnsi="Comic Sans MS"/>
          <w:i w:val="0"/>
          <w:iCs w:val="0"/>
          <w:sz w:val="14"/>
          <w:szCs w:val="14"/>
          <w:highlight w:val="yellow"/>
          <w:bdr w:val="none" w:sz="0" w:space="0" w:color="auto" w:frame="1"/>
          <w:shd w:val="clear" w:color="auto" w:fill="FFFFFF"/>
        </w:rPr>
        <w:t>BSO: lange middag woensdag en vrijdag 6 uur (excl. vervoer)</w:t>
      </w:r>
      <w:r w:rsidRPr="00EF1E72">
        <w:rPr>
          <w:rStyle w:val="Nadruk"/>
          <w:rFonts w:ascii="Comic Sans MS" w:hAnsi="Comic Sans MS"/>
          <w:i w:val="0"/>
          <w:iCs w:val="0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</w:p>
    <w:p w14:paraId="6B5DBB62" w14:textId="77777777" w:rsidR="006B174C" w:rsidRPr="00E0576C" w:rsidRDefault="006B174C" w:rsidP="00991F2E">
      <w:pPr>
        <w:spacing w:after="0" w:line="276" w:lineRule="auto"/>
        <w:rPr>
          <w:rFonts w:ascii="Comic Sans MS" w:hAnsi="Comic Sans MS"/>
          <w:b/>
          <w:bCs/>
          <w:sz w:val="10"/>
          <w:szCs w:val="10"/>
          <w:u w:val="single"/>
          <w:shd w:val="clear" w:color="auto" w:fill="FFFFFF"/>
        </w:rPr>
      </w:pPr>
    </w:p>
    <w:p w14:paraId="05EAA09B" w14:textId="69992B76" w:rsidR="00EF0F0B" w:rsidRPr="006B174C" w:rsidRDefault="005A5F5C" w:rsidP="00991F2E">
      <w:pPr>
        <w:spacing w:after="0" w:line="276" w:lineRule="auto"/>
        <w:rPr>
          <w:rFonts w:ascii="Comic Sans MS" w:hAnsi="Comic Sans MS"/>
          <w:b/>
          <w:bCs/>
          <w:u w:val="single"/>
          <w:shd w:val="clear" w:color="auto" w:fill="FFFFFF"/>
        </w:rPr>
      </w:pPr>
      <w:r>
        <w:rPr>
          <w:rFonts w:ascii="Comic Sans MS" w:hAnsi="Comic Sans MS"/>
          <w:b/>
          <w:bCs/>
          <w:u w:val="single"/>
          <w:shd w:val="clear" w:color="auto" w:fill="FFFFFF"/>
        </w:rPr>
        <w:t>Ruime o</w:t>
      </w:r>
      <w:r w:rsidR="006B174C" w:rsidRPr="006B174C">
        <w:rPr>
          <w:rFonts w:ascii="Comic Sans MS" w:hAnsi="Comic Sans MS"/>
          <w:b/>
          <w:bCs/>
          <w:u w:val="single"/>
          <w:shd w:val="clear" w:color="auto" w:fill="FFFFFF"/>
        </w:rPr>
        <w:t>peningstijden</w:t>
      </w:r>
      <w:r w:rsidR="003074F9">
        <w:rPr>
          <w:rFonts w:ascii="Comic Sans MS" w:hAnsi="Comic Sans MS"/>
          <w:b/>
          <w:bCs/>
          <w:u w:val="single"/>
          <w:shd w:val="clear" w:color="auto" w:fill="FFFFFF"/>
        </w:rPr>
        <w:t xml:space="preserve"> </w:t>
      </w:r>
      <w:r w:rsidRPr="004C13C7">
        <w:rPr>
          <w:rFonts w:ascii="Comic Sans MS" w:hAnsi="Comic Sans MS"/>
          <w:u w:val="single"/>
          <w:shd w:val="clear" w:color="auto" w:fill="FFFFFF"/>
        </w:rPr>
        <w:t>(05.30 – 19.00 uur)</w:t>
      </w:r>
      <w:r w:rsidRPr="005A5F5C">
        <w:rPr>
          <w:rFonts w:ascii="Comic Sans MS" w:hAnsi="Comic Sans MS"/>
          <w:u w:val="single"/>
          <w:shd w:val="clear" w:color="auto" w:fill="FFFFFF"/>
        </w:rPr>
        <w:t xml:space="preserve"> </w:t>
      </w:r>
    </w:p>
    <w:p w14:paraId="1520137B" w14:textId="3AAD35CF" w:rsidR="00F045AE" w:rsidRPr="009A5767" w:rsidRDefault="00D60662" w:rsidP="00991F2E">
      <w:pPr>
        <w:spacing w:after="0" w:line="276" w:lineRule="auto"/>
        <w:rPr>
          <w:rFonts w:ascii="Comic Sans MS" w:hAnsi="Comic Sans MS"/>
        </w:rPr>
      </w:pPr>
      <w:r w:rsidRPr="009A5767">
        <w:rPr>
          <w:rFonts w:ascii="Comic Sans MS" w:hAnsi="Comic Sans MS"/>
        </w:rPr>
        <w:t>Kinderopvang Krakeel is het hele jaar geopend</w:t>
      </w:r>
      <w:r w:rsidR="00167019" w:rsidRPr="009A5767">
        <w:rPr>
          <w:rFonts w:ascii="Comic Sans MS" w:hAnsi="Comic Sans MS"/>
        </w:rPr>
        <w:t xml:space="preserve"> behalve op erkende feestdagen</w:t>
      </w:r>
      <w:r w:rsidR="00EB410F">
        <w:rPr>
          <w:rFonts w:ascii="Comic Sans MS" w:hAnsi="Comic Sans MS"/>
        </w:rPr>
        <w:t xml:space="preserve"> </w:t>
      </w:r>
      <w:r w:rsidR="00EB410F" w:rsidRPr="005B00BF">
        <w:rPr>
          <w:rFonts w:ascii="Comic Sans MS" w:hAnsi="Comic Sans MS"/>
          <w:color w:val="7030A0"/>
        </w:rPr>
        <w:t>(zie algemene voorwaarden).</w:t>
      </w:r>
      <w:r w:rsidR="00B51A06">
        <w:rPr>
          <w:rFonts w:ascii="Comic Sans MS" w:hAnsi="Comic Sans MS"/>
          <w:color w:val="7030A0"/>
        </w:rPr>
        <w:t xml:space="preserve"> </w:t>
      </w:r>
      <w:r w:rsidR="00167019" w:rsidRPr="009A5767">
        <w:rPr>
          <w:rFonts w:ascii="Comic Sans MS" w:hAnsi="Comic Sans MS"/>
        </w:rPr>
        <w:t xml:space="preserve">Tussen </w:t>
      </w:r>
      <w:r w:rsidR="00167019" w:rsidRPr="00EB410F">
        <w:rPr>
          <w:rFonts w:ascii="Comic Sans MS" w:hAnsi="Comic Sans MS"/>
          <w:b/>
          <w:bCs/>
        </w:rPr>
        <w:t>Kerst en Oud &amp; Nieuw</w:t>
      </w:r>
      <w:r w:rsidR="00167019" w:rsidRPr="00EB410F">
        <w:rPr>
          <w:rFonts w:ascii="Comic Sans MS" w:hAnsi="Comic Sans MS"/>
        </w:rPr>
        <w:t xml:space="preserve"> </w:t>
      </w:r>
      <w:r w:rsidR="000F7B7E" w:rsidRPr="009A5767">
        <w:rPr>
          <w:rFonts w:ascii="Comic Sans MS" w:hAnsi="Comic Sans MS"/>
        </w:rPr>
        <w:t xml:space="preserve">hebben we </w:t>
      </w:r>
      <w:r w:rsidR="00EB410F">
        <w:rPr>
          <w:rFonts w:ascii="Comic Sans MS" w:hAnsi="Comic Sans MS"/>
        </w:rPr>
        <w:t>één</w:t>
      </w:r>
      <w:r w:rsidR="000F7B7E" w:rsidRPr="009A5767">
        <w:rPr>
          <w:rFonts w:ascii="Comic Sans MS" w:hAnsi="Comic Sans MS"/>
        </w:rPr>
        <w:t xml:space="preserve"> locatie geopend, loc</w:t>
      </w:r>
      <w:r w:rsidR="00CB4391">
        <w:rPr>
          <w:rFonts w:ascii="Comic Sans MS" w:hAnsi="Comic Sans MS"/>
        </w:rPr>
        <w:t xml:space="preserve">. </w:t>
      </w:r>
      <w:r w:rsidR="000F7B7E" w:rsidRPr="009A5767">
        <w:rPr>
          <w:rFonts w:ascii="Comic Sans MS" w:hAnsi="Comic Sans MS"/>
        </w:rPr>
        <w:t>Hoofdstraat</w:t>
      </w:r>
      <w:r w:rsidR="00F63315">
        <w:rPr>
          <w:rFonts w:ascii="Comic Sans MS" w:hAnsi="Comic Sans MS"/>
        </w:rPr>
        <w:t xml:space="preserve"> en/of </w:t>
      </w:r>
      <w:r w:rsidR="00BD79A6">
        <w:rPr>
          <w:rFonts w:ascii="Comic Sans MS" w:hAnsi="Comic Sans MS"/>
        </w:rPr>
        <w:t>Hollandscheveld</w:t>
      </w:r>
      <w:r w:rsidR="009A5767" w:rsidRPr="009A5767">
        <w:rPr>
          <w:rFonts w:ascii="Comic Sans MS" w:hAnsi="Comic Sans MS"/>
        </w:rPr>
        <w:t>.</w:t>
      </w:r>
    </w:p>
    <w:p w14:paraId="0A981FDE" w14:textId="77777777" w:rsidR="002E0C6A" w:rsidRPr="001D6508" w:rsidRDefault="002E0C6A" w:rsidP="002E0C6A">
      <w:pPr>
        <w:spacing w:after="0" w:line="276" w:lineRule="auto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090B3462" w14:textId="568216EF" w:rsidR="007B6C9C" w:rsidRPr="00FB79A9" w:rsidRDefault="00FB79A9" w:rsidP="002E0C6A">
      <w:pPr>
        <w:spacing w:after="0" w:line="276" w:lineRule="auto"/>
        <w:rPr>
          <w:rFonts w:ascii="Comic Sans MS" w:hAnsi="Comic Sans MS"/>
          <w:b/>
          <w:bCs/>
          <w:u w:val="single"/>
        </w:rPr>
      </w:pPr>
      <w:r w:rsidRPr="00FB79A9">
        <w:rPr>
          <w:rFonts w:ascii="Comic Sans MS" w:hAnsi="Comic Sans MS"/>
          <w:b/>
          <w:bCs/>
          <w:u w:val="single"/>
        </w:rPr>
        <w:t>Vervoer</w:t>
      </w:r>
      <w:r w:rsidR="00E96DF3">
        <w:rPr>
          <w:rFonts w:ascii="Comic Sans MS" w:hAnsi="Comic Sans MS"/>
          <w:b/>
          <w:bCs/>
          <w:u w:val="single"/>
        </w:rPr>
        <w:t xml:space="preserve"> (haal -en breng service)</w:t>
      </w:r>
    </w:p>
    <w:p w14:paraId="0DE557F1" w14:textId="77777777" w:rsidR="007B6C9C" w:rsidRDefault="00FB79A9" w:rsidP="00991F2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Wij brengen en halen uw kind(eren) van huis en/of school of peuterspeelzaal</w:t>
      </w:r>
      <w:r w:rsidR="00F045AE">
        <w:rPr>
          <w:rFonts w:ascii="Comic Sans MS" w:hAnsi="Comic Sans MS"/>
        </w:rPr>
        <w:t>.</w:t>
      </w:r>
      <w:r w:rsidR="00955AAA">
        <w:rPr>
          <w:rFonts w:ascii="Comic Sans MS" w:hAnsi="Comic Sans MS"/>
        </w:rPr>
        <w:t xml:space="preserve"> </w:t>
      </w:r>
      <w:r w:rsidR="002E0FA5">
        <w:rPr>
          <w:rFonts w:ascii="Comic Sans MS" w:hAnsi="Comic Sans MS"/>
        </w:rPr>
        <w:t xml:space="preserve">Hier vragen wij </w:t>
      </w:r>
      <w:r w:rsidR="00A24FCA">
        <w:rPr>
          <w:rFonts w:ascii="Comic Sans MS" w:hAnsi="Comic Sans MS"/>
        </w:rPr>
        <w:t>1/2</w:t>
      </w:r>
      <w:r w:rsidR="002E0FA5">
        <w:rPr>
          <w:rFonts w:ascii="Comic Sans MS" w:hAnsi="Comic Sans MS"/>
        </w:rPr>
        <w:t xml:space="preserve"> uur van het uurtarief voor</w:t>
      </w:r>
      <w:r w:rsidR="006E57A5">
        <w:rPr>
          <w:rFonts w:ascii="Comic Sans MS" w:hAnsi="Comic Sans MS"/>
        </w:rPr>
        <w:t xml:space="preserve"> </w:t>
      </w:r>
      <w:r w:rsidR="00A27AD0">
        <w:rPr>
          <w:rFonts w:ascii="Comic Sans MS" w:hAnsi="Comic Sans MS"/>
        </w:rPr>
        <w:t xml:space="preserve">per kind, </w:t>
      </w:r>
      <w:r w:rsidR="006E57A5">
        <w:rPr>
          <w:rFonts w:ascii="Comic Sans MS" w:hAnsi="Comic Sans MS"/>
        </w:rPr>
        <w:t>per rit</w:t>
      </w:r>
      <w:r w:rsidR="002E0FA5">
        <w:rPr>
          <w:rFonts w:ascii="Comic Sans MS" w:hAnsi="Comic Sans MS"/>
        </w:rPr>
        <w:t>!</w:t>
      </w:r>
    </w:p>
    <w:p w14:paraId="326B5ED7" w14:textId="77777777" w:rsidR="00F84722" w:rsidRPr="00012A7D" w:rsidRDefault="00F84722" w:rsidP="00991F2E">
      <w:pPr>
        <w:spacing w:after="0" w:line="276" w:lineRule="auto"/>
        <w:rPr>
          <w:rFonts w:ascii="Comic Sans MS" w:hAnsi="Comic Sans MS"/>
          <w:sz w:val="14"/>
          <w:szCs w:val="14"/>
        </w:rPr>
      </w:pPr>
    </w:p>
    <w:p w14:paraId="5C2230FA" w14:textId="77777777" w:rsidR="00E45AAC" w:rsidRPr="00012A7D" w:rsidRDefault="00F84722" w:rsidP="00991F2E">
      <w:pPr>
        <w:spacing w:after="0" w:line="276" w:lineRule="auto"/>
        <w:rPr>
          <w:rFonts w:ascii="Comic Sans MS" w:hAnsi="Comic Sans MS"/>
          <w:b/>
          <w:bCs/>
          <w:sz w:val="16"/>
          <w:szCs w:val="16"/>
          <w:u w:val="single"/>
        </w:rPr>
      </w:pPr>
      <w:r w:rsidRPr="00012A7D">
        <w:rPr>
          <w:rFonts w:ascii="Comic Sans MS" w:hAnsi="Comic Sans MS"/>
          <w:b/>
          <w:bCs/>
          <w:sz w:val="16"/>
          <w:szCs w:val="16"/>
          <w:u w:val="single"/>
        </w:rPr>
        <w:t>Activiteiten</w:t>
      </w:r>
      <w:r w:rsidR="00AF74D3" w:rsidRPr="00012A7D">
        <w:rPr>
          <w:rFonts w:ascii="Comic Sans MS" w:hAnsi="Comic Sans MS"/>
          <w:b/>
          <w:bCs/>
          <w:sz w:val="16"/>
          <w:szCs w:val="16"/>
        </w:rPr>
        <w:tab/>
      </w:r>
      <w:r w:rsidR="00AF74D3" w:rsidRPr="00012A7D">
        <w:rPr>
          <w:rFonts w:ascii="Comic Sans MS" w:hAnsi="Comic Sans MS"/>
          <w:b/>
          <w:bCs/>
          <w:sz w:val="16"/>
          <w:szCs w:val="16"/>
          <w:u w:val="single"/>
        </w:rPr>
        <w:t xml:space="preserve"> </w:t>
      </w:r>
    </w:p>
    <w:p w14:paraId="26BDBC9D" w14:textId="00DD9F65" w:rsidR="00D143D8" w:rsidRPr="00012A7D" w:rsidRDefault="009A3EDC" w:rsidP="00D143D8">
      <w:pPr>
        <w:spacing w:after="0" w:line="276" w:lineRule="auto"/>
        <w:rPr>
          <w:rFonts w:ascii="Comic Sans MS" w:hAnsi="Comic Sans MS"/>
          <w:sz w:val="16"/>
          <w:szCs w:val="16"/>
          <w:u w:val="single"/>
        </w:rPr>
      </w:pPr>
      <w:r w:rsidRPr="00012A7D">
        <w:rPr>
          <w:rFonts w:ascii="Comic Sans MS" w:hAnsi="Comic Sans MS"/>
          <w:color w:val="7030A0"/>
          <w:sz w:val="16"/>
          <w:szCs w:val="16"/>
        </w:rPr>
        <w:t>Wij verzorgen tal van verschillende activiteiten voor jong en oud</w:t>
      </w:r>
      <w:r w:rsidR="009641E1" w:rsidRPr="00012A7D">
        <w:rPr>
          <w:rFonts w:ascii="Comic Sans MS" w:hAnsi="Comic Sans MS"/>
          <w:color w:val="7030A0"/>
          <w:sz w:val="16"/>
          <w:szCs w:val="16"/>
        </w:rPr>
        <w:t xml:space="preserve">. Zo </w:t>
      </w:r>
      <w:r w:rsidR="00BE2CDE" w:rsidRPr="00012A7D">
        <w:rPr>
          <w:rFonts w:ascii="Comic Sans MS" w:hAnsi="Comic Sans MS"/>
          <w:color w:val="7030A0"/>
          <w:sz w:val="16"/>
          <w:szCs w:val="16"/>
        </w:rPr>
        <w:t xml:space="preserve">organiseren we </w:t>
      </w:r>
      <w:r w:rsidR="00D77066" w:rsidRPr="00012A7D">
        <w:rPr>
          <w:rFonts w:ascii="Comic Sans MS" w:hAnsi="Comic Sans MS"/>
          <w:color w:val="7030A0"/>
          <w:sz w:val="16"/>
          <w:szCs w:val="16"/>
        </w:rPr>
        <w:t xml:space="preserve">vossenjacht, </w:t>
      </w:r>
      <w:r w:rsidR="000D4971">
        <w:rPr>
          <w:rFonts w:ascii="Comic Sans MS" w:hAnsi="Comic Sans MS"/>
          <w:color w:val="7030A0"/>
          <w:sz w:val="16"/>
          <w:szCs w:val="16"/>
        </w:rPr>
        <w:t xml:space="preserve">bowlen, </w:t>
      </w:r>
      <w:r w:rsidR="00C13104" w:rsidRPr="00012A7D">
        <w:rPr>
          <w:rFonts w:ascii="Comic Sans MS" w:hAnsi="Comic Sans MS"/>
          <w:color w:val="7030A0"/>
          <w:sz w:val="16"/>
          <w:szCs w:val="16"/>
        </w:rPr>
        <w:t xml:space="preserve">lampionnen optocht, </w:t>
      </w:r>
      <w:r w:rsidR="00E8424C" w:rsidRPr="00012A7D">
        <w:rPr>
          <w:rFonts w:ascii="Comic Sans MS" w:hAnsi="Comic Sans MS"/>
          <w:color w:val="7030A0"/>
          <w:sz w:val="16"/>
          <w:szCs w:val="16"/>
        </w:rPr>
        <w:t xml:space="preserve">atelier, </w:t>
      </w:r>
      <w:r w:rsidR="008F2ADE">
        <w:rPr>
          <w:rFonts w:ascii="Comic Sans MS" w:hAnsi="Comic Sans MS"/>
          <w:color w:val="7030A0"/>
          <w:sz w:val="16"/>
          <w:szCs w:val="16"/>
        </w:rPr>
        <w:t>oud-jong samen</w:t>
      </w:r>
      <w:r w:rsidR="00B47DC0">
        <w:rPr>
          <w:rFonts w:ascii="Comic Sans MS" w:hAnsi="Comic Sans MS"/>
          <w:color w:val="7030A0"/>
          <w:sz w:val="16"/>
          <w:szCs w:val="16"/>
        </w:rPr>
        <w:t>,</w:t>
      </w:r>
      <w:r w:rsidR="008F2ADE">
        <w:rPr>
          <w:rFonts w:ascii="Comic Sans MS" w:hAnsi="Comic Sans MS"/>
          <w:color w:val="7030A0"/>
          <w:sz w:val="16"/>
          <w:szCs w:val="16"/>
        </w:rPr>
        <w:t xml:space="preserve"> </w:t>
      </w:r>
      <w:r w:rsidR="00D77066" w:rsidRPr="00012A7D">
        <w:rPr>
          <w:rFonts w:ascii="Comic Sans MS" w:hAnsi="Comic Sans MS"/>
          <w:color w:val="7030A0"/>
          <w:sz w:val="16"/>
          <w:szCs w:val="16"/>
        </w:rPr>
        <w:t xml:space="preserve">maar ook </w:t>
      </w:r>
      <w:r w:rsidR="00A46489" w:rsidRPr="00012A7D">
        <w:rPr>
          <w:rFonts w:ascii="Comic Sans MS" w:hAnsi="Comic Sans MS"/>
          <w:color w:val="7030A0"/>
          <w:sz w:val="16"/>
          <w:szCs w:val="16"/>
        </w:rPr>
        <w:t>dagjes uit</w:t>
      </w:r>
      <w:r w:rsidR="00623DCC" w:rsidRPr="00012A7D">
        <w:rPr>
          <w:rFonts w:ascii="Comic Sans MS" w:hAnsi="Comic Sans MS"/>
          <w:color w:val="7030A0"/>
          <w:sz w:val="16"/>
          <w:szCs w:val="16"/>
        </w:rPr>
        <w:t xml:space="preserve">, </w:t>
      </w:r>
      <w:r w:rsidR="004F5DD7" w:rsidRPr="00012A7D">
        <w:rPr>
          <w:rFonts w:ascii="Comic Sans MS" w:hAnsi="Comic Sans MS"/>
          <w:color w:val="7030A0"/>
          <w:sz w:val="16"/>
          <w:szCs w:val="16"/>
        </w:rPr>
        <w:t>lekker eten tussen de middag en nog veel meer!</w:t>
      </w:r>
      <w:r w:rsidR="00AF74D3" w:rsidRPr="00012A7D">
        <w:rPr>
          <w:rFonts w:ascii="Comic Sans MS" w:hAnsi="Comic Sans MS"/>
          <w:color w:val="7030A0"/>
          <w:sz w:val="16"/>
          <w:szCs w:val="16"/>
        </w:rPr>
        <w:tab/>
      </w:r>
      <w:r w:rsidR="00AF74D3" w:rsidRPr="00012A7D">
        <w:rPr>
          <w:rFonts w:ascii="Comic Sans MS" w:hAnsi="Comic Sans MS"/>
          <w:sz w:val="16"/>
          <w:szCs w:val="16"/>
        </w:rPr>
        <w:tab/>
      </w:r>
      <w:r w:rsidR="00AF74D3" w:rsidRPr="00012A7D">
        <w:rPr>
          <w:rFonts w:ascii="Comic Sans MS" w:hAnsi="Comic Sans MS"/>
          <w:sz w:val="16"/>
          <w:szCs w:val="16"/>
        </w:rPr>
        <w:tab/>
      </w:r>
      <w:r w:rsidR="00AF74D3" w:rsidRPr="00012A7D">
        <w:rPr>
          <w:rFonts w:ascii="Comic Sans MS" w:hAnsi="Comic Sans MS"/>
          <w:sz w:val="16"/>
          <w:szCs w:val="16"/>
        </w:rPr>
        <w:tab/>
      </w:r>
      <w:r w:rsidR="00AF74D3" w:rsidRPr="00012A7D">
        <w:rPr>
          <w:rFonts w:ascii="Comic Sans MS" w:hAnsi="Comic Sans MS"/>
          <w:sz w:val="16"/>
          <w:szCs w:val="16"/>
        </w:rPr>
        <w:tab/>
      </w:r>
    </w:p>
    <w:p w14:paraId="637B48A8" w14:textId="77777777" w:rsidR="00012A7D" w:rsidRDefault="00012A7D" w:rsidP="00024DB3">
      <w:pPr>
        <w:spacing w:after="0"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57F9AC0D" w14:textId="74F9E3C9" w:rsidR="002E0C6A" w:rsidRPr="00F12A19" w:rsidRDefault="00D143D8" w:rsidP="00024DB3">
      <w:pPr>
        <w:spacing w:after="0" w:line="276" w:lineRule="auto"/>
        <w:rPr>
          <w:rFonts w:ascii="Comic Sans MS" w:hAnsi="Comic Sans MS"/>
          <w:sz w:val="16"/>
          <w:szCs w:val="16"/>
        </w:rPr>
      </w:pPr>
      <w:r w:rsidRPr="00F12A19">
        <w:rPr>
          <w:rFonts w:ascii="Comic Sans MS" w:hAnsi="Comic Sans MS"/>
          <w:b/>
          <w:bCs/>
          <w:sz w:val="16"/>
          <w:szCs w:val="16"/>
        </w:rPr>
        <w:t>Kinderopvangtoeslag:</w:t>
      </w:r>
      <w:r w:rsidRPr="00F12A19">
        <w:rPr>
          <w:rFonts w:ascii="Comic Sans MS" w:hAnsi="Comic Sans MS"/>
          <w:sz w:val="16"/>
          <w:szCs w:val="16"/>
        </w:rPr>
        <w:t xml:space="preserve"> Vraag uw kinderopvangtoeslag zo snel mogelijk aan, uiterlijk binnen 3 maanden na de start aan!</w:t>
      </w:r>
      <w:r w:rsidR="00D72572">
        <w:rPr>
          <w:rFonts w:ascii="Comic Sans MS" w:hAnsi="Comic Sans MS"/>
          <w:sz w:val="16"/>
          <w:szCs w:val="16"/>
        </w:rPr>
        <w:t xml:space="preserve"> De toeslag ontvangt u </w:t>
      </w:r>
      <w:r w:rsidR="00B55C94" w:rsidRPr="00F82267">
        <w:rPr>
          <w:rFonts w:ascii="Comic Sans MS" w:hAnsi="Comic Sans MS"/>
          <w:b/>
          <w:bCs/>
          <w:sz w:val="16"/>
          <w:szCs w:val="16"/>
        </w:rPr>
        <w:t>voor</w:t>
      </w:r>
      <w:r w:rsidR="009E426C">
        <w:rPr>
          <w:rFonts w:ascii="Comic Sans MS" w:hAnsi="Comic Sans MS"/>
          <w:b/>
          <w:bCs/>
          <w:sz w:val="16"/>
          <w:szCs w:val="16"/>
        </w:rPr>
        <w:t>af</w:t>
      </w:r>
      <w:r w:rsidR="00B55C94">
        <w:rPr>
          <w:rFonts w:ascii="Comic Sans MS" w:hAnsi="Comic Sans MS"/>
          <w:sz w:val="16"/>
          <w:szCs w:val="16"/>
        </w:rPr>
        <w:t xml:space="preserve"> </w:t>
      </w:r>
      <w:r w:rsidR="00D72572">
        <w:rPr>
          <w:rFonts w:ascii="Comic Sans MS" w:hAnsi="Comic Sans MS"/>
          <w:sz w:val="16"/>
          <w:szCs w:val="16"/>
        </w:rPr>
        <w:t>op de 20</w:t>
      </w:r>
      <w:r w:rsidR="00D72572" w:rsidRPr="00D72572">
        <w:rPr>
          <w:rFonts w:ascii="Comic Sans MS" w:hAnsi="Comic Sans MS"/>
          <w:sz w:val="16"/>
          <w:szCs w:val="16"/>
          <w:vertAlign w:val="superscript"/>
        </w:rPr>
        <w:t>ste</w:t>
      </w:r>
      <w:r w:rsidR="00D72572">
        <w:rPr>
          <w:rFonts w:ascii="Comic Sans MS" w:hAnsi="Comic Sans MS"/>
          <w:sz w:val="16"/>
          <w:szCs w:val="16"/>
        </w:rPr>
        <w:t xml:space="preserve"> van elke maand!</w:t>
      </w:r>
    </w:p>
    <w:sectPr w:rsidR="002E0C6A" w:rsidRPr="00F12A19" w:rsidSect="00693D8A">
      <w:footerReference w:type="default" r:id="rId12"/>
      <w:pgSz w:w="16837" w:h="11905" w:orient="landscape"/>
      <w:pgMar w:top="624" w:right="1134" w:bottom="709" w:left="1134" w:header="851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8C73" w14:textId="77777777" w:rsidR="00F07953" w:rsidRDefault="00F07953" w:rsidP="00B01586">
      <w:pPr>
        <w:spacing w:after="0" w:line="240" w:lineRule="auto"/>
      </w:pPr>
      <w:r>
        <w:separator/>
      </w:r>
    </w:p>
  </w:endnote>
  <w:endnote w:type="continuationSeparator" w:id="0">
    <w:p w14:paraId="5026F562" w14:textId="77777777" w:rsidR="00F07953" w:rsidRDefault="00F07953" w:rsidP="00B0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4344" w14:textId="77777777" w:rsidR="00B01586" w:rsidRDefault="00B015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3687F" w14:textId="77777777" w:rsidR="00F07953" w:rsidRDefault="00F07953" w:rsidP="00B01586">
      <w:pPr>
        <w:spacing w:after="0" w:line="240" w:lineRule="auto"/>
      </w:pPr>
      <w:r>
        <w:separator/>
      </w:r>
    </w:p>
  </w:footnote>
  <w:footnote w:type="continuationSeparator" w:id="0">
    <w:p w14:paraId="13D0385C" w14:textId="77777777" w:rsidR="00F07953" w:rsidRDefault="00F07953" w:rsidP="00B01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354D"/>
    <w:multiLevelType w:val="hybridMultilevel"/>
    <w:tmpl w:val="1CEABD3E"/>
    <w:lvl w:ilvl="0" w:tplc="11C2ADB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5654"/>
    <w:multiLevelType w:val="multilevel"/>
    <w:tmpl w:val="159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9061216">
    <w:abstractNumId w:val="0"/>
  </w:num>
  <w:num w:numId="2" w16cid:durableId="138964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67"/>
    <w:rsid w:val="00012A7D"/>
    <w:rsid w:val="00023EA9"/>
    <w:rsid w:val="00024DB3"/>
    <w:rsid w:val="00035579"/>
    <w:rsid w:val="000423D8"/>
    <w:rsid w:val="00045947"/>
    <w:rsid w:val="00054CC4"/>
    <w:rsid w:val="00056935"/>
    <w:rsid w:val="00061B40"/>
    <w:rsid w:val="00064FAA"/>
    <w:rsid w:val="00082967"/>
    <w:rsid w:val="0008533E"/>
    <w:rsid w:val="000864D9"/>
    <w:rsid w:val="000974C2"/>
    <w:rsid w:val="000A047A"/>
    <w:rsid w:val="000A3A29"/>
    <w:rsid w:val="000B25FB"/>
    <w:rsid w:val="000B4369"/>
    <w:rsid w:val="000B5EDE"/>
    <w:rsid w:val="000C6D3C"/>
    <w:rsid w:val="000C7B4A"/>
    <w:rsid w:val="000D034E"/>
    <w:rsid w:val="000D4971"/>
    <w:rsid w:val="000D7AA0"/>
    <w:rsid w:val="000E4437"/>
    <w:rsid w:val="000F39D7"/>
    <w:rsid w:val="000F3B37"/>
    <w:rsid w:val="000F455E"/>
    <w:rsid w:val="000F7B7E"/>
    <w:rsid w:val="00106932"/>
    <w:rsid w:val="00113793"/>
    <w:rsid w:val="00113B30"/>
    <w:rsid w:val="001172D0"/>
    <w:rsid w:val="001255F6"/>
    <w:rsid w:val="00132652"/>
    <w:rsid w:val="00133AC5"/>
    <w:rsid w:val="00133C08"/>
    <w:rsid w:val="00137369"/>
    <w:rsid w:val="00154F13"/>
    <w:rsid w:val="00162E61"/>
    <w:rsid w:val="00163A62"/>
    <w:rsid w:val="0016683C"/>
    <w:rsid w:val="00167019"/>
    <w:rsid w:val="001757E0"/>
    <w:rsid w:val="0017598B"/>
    <w:rsid w:val="001773E7"/>
    <w:rsid w:val="00180896"/>
    <w:rsid w:val="00183D01"/>
    <w:rsid w:val="001A2F12"/>
    <w:rsid w:val="001A39F5"/>
    <w:rsid w:val="001B3127"/>
    <w:rsid w:val="001D33BD"/>
    <w:rsid w:val="001D6508"/>
    <w:rsid w:val="001E2AEB"/>
    <w:rsid w:val="001E6ECF"/>
    <w:rsid w:val="001F5728"/>
    <w:rsid w:val="001F76D9"/>
    <w:rsid w:val="001F78C7"/>
    <w:rsid w:val="00201B8B"/>
    <w:rsid w:val="00207EE2"/>
    <w:rsid w:val="0021684D"/>
    <w:rsid w:val="00222EB7"/>
    <w:rsid w:val="00231636"/>
    <w:rsid w:val="00237F24"/>
    <w:rsid w:val="00253684"/>
    <w:rsid w:val="00257777"/>
    <w:rsid w:val="00260049"/>
    <w:rsid w:val="002668CC"/>
    <w:rsid w:val="002837CD"/>
    <w:rsid w:val="002877E4"/>
    <w:rsid w:val="00293E9E"/>
    <w:rsid w:val="002A6A91"/>
    <w:rsid w:val="002B4F42"/>
    <w:rsid w:val="002B5586"/>
    <w:rsid w:val="002C15D0"/>
    <w:rsid w:val="002C233C"/>
    <w:rsid w:val="002C6E13"/>
    <w:rsid w:val="002D4984"/>
    <w:rsid w:val="002E0C6A"/>
    <w:rsid w:val="002E0FA5"/>
    <w:rsid w:val="002E407F"/>
    <w:rsid w:val="002E45EF"/>
    <w:rsid w:val="002E4682"/>
    <w:rsid w:val="002F6BFD"/>
    <w:rsid w:val="00304A0F"/>
    <w:rsid w:val="003074F9"/>
    <w:rsid w:val="0031113D"/>
    <w:rsid w:val="0031428E"/>
    <w:rsid w:val="003347F5"/>
    <w:rsid w:val="00337B72"/>
    <w:rsid w:val="00354EDA"/>
    <w:rsid w:val="003826AF"/>
    <w:rsid w:val="00387945"/>
    <w:rsid w:val="00392936"/>
    <w:rsid w:val="003935E6"/>
    <w:rsid w:val="0039758A"/>
    <w:rsid w:val="003B123D"/>
    <w:rsid w:val="003B18A3"/>
    <w:rsid w:val="003C5D6C"/>
    <w:rsid w:val="003D01B7"/>
    <w:rsid w:val="003D7A1C"/>
    <w:rsid w:val="003E3C60"/>
    <w:rsid w:val="003F01C4"/>
    <w:rsid w:val="003F0AA9"/>
    <w:rsid w:val="003F0CC5"/>
    <w:rsid w:val="003F3262"/>
    <w:rsid w:val="003F5BF5"/>
    <w:rsid w:val="004004AC"/>
    <w:rsid w:val="00401436"/>
    <w:rsid w:val="00410595"/>
    <w:rsid w:val="00427CEA"/>
    <w:rsid w:val="00440073"/>
    <w:rsid w:val="004422B9"/>
    <w:rsid w:val="004425E8"/>
    <w:rsid w:val="00466CEE"/>
    <w:rsid w:val="00484086"/>
    <w:rsid w:val="00487FC1"/>
    <w:rsid w:val="004925E8"/>
    <w:rsid w:val="004A1B99"/>
    <w:rsid w:val="004A45E1"/>
    <w:rsid w:val="004A51F3"/>
    <w:rsid w:val="004A72C7"/>
    <w:rsid w:val="004B34A6"/>
    <w:rsid w:val="004B34AE"/>
    <w:rsid w:val="004B38CB"/>
    <w:rsid w:val="004B454D"/>
    <w:rsid w:val="004B5D67"/>
    <w:rsid w:val="004C13C7"/>
    <w:rsid w:val="004C4D42"/>
    <w:rsid w:val="004C745F"/>
    <w:rsid w:val="004D1EF8"/>
    <w:rsid w:val="004E0E38"/>
    <w:rsid w:val="004E52E1"/>
    <w:rsid w:val="004E5319"/>
    <w:rsid w:val="004F2C1D"/>
    <w:rsid w:val="004F5DD7"/>
    <w:rsid w:val="004F5EF3"/>
    <w:rsid w:val="004F704F"/>
    <w:rsid w:val="004F7F2D"/>
    <w:rsid w:val="00507C00"/>
    <w:rsid w:val="0052161E"/>
    <w:rsid w:val="00524157"/>
    <w:rsid w:val="00533117"/>
    <w:rsid w:val="00534BC0"/>
    <w:rsid w:val="00536463"/>
    <w:rsid w:val="00543A40"/>
    <w:rsid w:val="00550A51"/>
    <w:rsid w:val="005533A9"/>
    <w:rsid w:val="00564A4D"/>
    <w:rsid w:val="0057165C"/>
    <w:rsid w:val="00573501"/>
    <w:rsid w:val="005A5F5C"/>
    <w:rsid w:val="005A7ADA"/>
    <w:rsid w:val="005B00BF"/>
    <w:rsid w:val="005B0C7A"/>
    <w:rsid w:val="005B274E"/>
    <w:rsid w:val="005D4643"/>
    <w:rsid w:val="005D5404"/>
    <w:rsid w:val="005D5FBF"/>
    <w:rsid w:val="005E7FD2"/>
    <w:rsid w:val="005F2835"/>
    <w:rsid w:val="005F54AE"/>
    <w:rsid w:val="005F7524"/>
    <w:rsid w:val="006008AC"/>
    <w:rsid w:val="00601DB0"/>
    <w:rsid w:val="0060213B"/>
    <w:rsid w:val="00606ED5"/>
    <w:rsid w:val="0061073F"/>
    <w:rsid w:val="0061796F"/>
    <w:rsid w:val="00623DCC"/>
    <w:rsid w:val="00635136"/>
    <w:rsid w:val="00645B02"/>
    <w:rsid w:val="0065243E"/>
    <w:rsid w:val="00652B52"/>
    <w:rsid w:val="00657402"/>
    <w:rsid w:val="006607F8"/>
    <w:rsid w:val="00662264"/>
    <w:rsid w:val="00663491"/>
    <w:rsid w:val="00667CA8"/>
    <w:rsid w:val="006708E6"/>
    <w:rsid w:val="00675AF7"/>
    <w:rsid w:val="00676C7E"/>
    <w:rsid w:val="00680116"/>
    <w:rsid w:val="006813BE"/>
    <w:rsid w:val="006813CE"/>
    <w:rsid w:val="00690C03"/>
    <w:rsid w:val="00693D8A"/>
    <w:rsid w:val="006A10B9"/>
    <w:rsid w:val="006A65D1"/>
    <w:rsid w:val="006B174C"/>
    <w:rsid w:val="006B51C6"/>
    <w:rsid w:val="006C145C"/>
    <w:rsid w:val="006D1F6A"/>
    <w:rsid w:val="006E57A5"/>
    <w:rsid w:val="006E74F2"/>
    <w:rsid w:val="00700E87"/>
    <w:rsid w:val="00724501"/>
    <w:rsid w:val="00725031"/>
    <w:rsid w:val="00735DED"/>
    <w:rsid w:val="00735F84"/>
    <w:rsid w:val="007406F9"/>
    <w:rsid w:val="007472EF"/>
    <w:rsid w:val="0075358D"/>
    <w:rsid w:val="0076450D"/>
    <w:rsid w:val="00777B23"/>
    <w:rsid w:val="007938AC"/>
    <w:rsid w:val="007A2B2F"/>
    <w:rsid w:val="007A3697"/>
    <w:rsid w:val="007A3B91"/>
    <w:rsid w:val="007A3D08"/>
    <w:rsid w:val="007A42FF"/>
    <w:rsid w:val="007B04F5"/>
    <w:rsid w:val="007B246D"/>
    <w:rsid w:val="007B6C9C"/>
    <w:rsid w:val="007C340D"/>
    <w:rsid w:val="007D1BF2"/>
    <w:rsid w:val="007D21A2"/>
    <w:rsid w:val="007D48FB"/>
    <w:rsid w:val="007E7036"/>
    <w:rsid w:val="007F6DF4"/>
    <w:rsid w:val="007F7DDD"/>
    <w:rsid w:val="00813B00"/>
    <w:rsid w:val="00816D8E"/>
    <w:rsid w:val="00826469"/>
    <w:rsid w:val="00831301"/>
    <w:rsid w:val="0083279A"/>
    <w:rsid w:val="008329A4"/>
    <w:rsid w:val="00832B93"/>
    <w:rsid w:val="008334BD"/>
    <w:rsid w:val="00837228"/>
    <w:rsid w:val="0084193A"/>
    <w:rsid w:val="0085027A"/>
    <w:rsid w:val="00865AC1"/>
    <w:rsid w:val="00870DF5"/>
    <w:rsid w:val="00875F74"/>
    <w:rsid w:val="00893E6F"/>
    <w:rsid w:val="008943AA"/>
    <w:rsid w:val="00895A2B"/>
    <w:rsid w:val="008A6BD3"/>
    <w:rsid w:val="008A7E4E"/>
    <w:rsid w:val="008C1FC5"/>
    <w:rsid w:val="008C7579"/>
    <w:rsid w:val="008D68EE"/>
    <w:rsid w:val="008E4B4D"/>
    <w:rsid w:val="008F2ADE"/>
    <w:rsid w:val="00940E67"/>
    <w:rsid w:val="00941DE8"/>
    <w:rsid w:val="009446FC"/>
    <w:rsid w:val="009520D2"/>
    <w:rsid w:val="00955AAA"/>
    <w:rsid w:val="00955E71"/>
    <w:rsid w:val="0095766C"/>
    <w:rsid w:val="009641E1"/>
    <w:rsid w:val="00975FDA"/>
    <w:rsid w:val="0097744E"/>
    <w:rsid w:val="00983046"/>
    <w:rsid w:val="0098341F"/>
    <w:rsid w:val="009908A3"/>
    <w:rsid w:val="00991F2E"/>
    <w:rsid w:val="009920FE"/>
    <w:rsid w:val="009949D2"/>
    <w:rsid w:val="00995055"/>
    <w:rsid w:val="009A2381"/>
    <w:rsid w:val="009A3EDC"/>
    <w:rsid w:val="009A5767"/>
    <w:rsid w:val="009C6244"/>
    <w:rsid w:val="009D2134"/>
    <w:rsid w:val="009D5D93"/>
    <w:rsid w:val="009E426C"/>
    <w:rsid w:val="009E5603"/>
    <w:rsid w:val="009F483C"/>
    <w:rsid w:val="009F4F68"/>
    <w:rsid w:val="00A13848"/>
    <w:rsid w:val="00A24FCA"/>
    <w:rsid w:val="00A27AD0"/>
    <w:rsid w:val="00A307C3"/>
    <w:rsid w:val="00A46489"/>
    <w:rsid w:val="00A569E8"/>
    <w:rsid w:val="00A60F8A"/>
    <w:rsid w:val="00A61E89"/>
    <w:rsid w:val="00A76A0D"/>
    <w:rsid w:val="00A9150D"/>
    <w:rsid w:val="00A9490D"/>
    <w:rsid w:val="00AB1B9D"/>
    <w:rsid w:val="00AB6063"/>
    <w:rsid w:val="00AC3E8E"/>
    <w:rsid w:val="00AD1615"/>
    <w:rsid w:val="00AD2FC3"/>
    <w:rsid w:val="00AE14E5"/>
    <w:rsid w:val="00AE3BFE"/>
    <w:rsid w:val="00AF0A5E"/>
    <w:rsid w:val="00AF2D03"/>
    <w:rsid w:val="00AF73AC"/>
    <w:rsid w:val="00AF74D3"/>
    <w:rsid w:val="00B01586"/>
    <w:rsid w:val="00B15679"/>
    <w:rsid w:val="00B1799B"/>
    <w:rsid w:val="00B30A1D"/>
    <w:rsid w:val="00B370A1"/>
    <w:rsid w:val="00B47DC0"/>
    <w:rsid w:val="00B51A06"/>
    <w:rsid w:val="00B526A6"/>
    <w:rsid w:val="00B540A0"/>
    <w:rsid w:val="00B55C94"/>
    <w:rsid w:val="00B638D7"/>
    <w:rsid w:val="00B8343F"/>
    <w:rsid w:val="00B8393F"/>
    <w:rsid w:val="00B856A8"/>
    <w:rsid w:val="00B8687F"/>
    <w:rsid w:val="00B90186"/>
    <w:rsid w:val="00BA4D8B"/>
    <w:rsid w:val="00BC2D61"/>
    <w:rsid w:val="00BD0DC4"/>
    <w:rsid w:val="00BD79A6"/>
    <w:rsid w:val="00BE2CDE"/>
    <w:rsid w:val="00BF300D"/>
    <w:rsid w:val="00C013BF"/>
    <w:rsid w:val="00C13104"/>
    <w:rsid w:val="00C13FF3"/>
    <w:rsid w:val="00C243F5"/>
    <w:rsid w:val="00C33121"/>
    <w:rsid w:val="00C33567"/>
    <w:rsid w:val="00C534E0"/>
    <w:rsid w:val="00C6137B"/>
    <w:rsid w:val="00C6625A"/>
    <w:rsid w:val="00C92434"/>
    <w:rsid w:val="00C93EA8"/>
    <w:rsid w:val="00CB4391"/>
    <w:rsid w:val="00CC4352"/>
    <w:rsid w:val="00CD40EE"/>
    <w:rsid w:val="00CD7DC5"/>
    <w:rsid w:val="00CF7FA6"/>
    <w:rsid w:val="00D04217"/>
    <w:rsid w:val="00D05464"/>
    <w:rsid w:val="00D07BAC"/>
    <w:rsid w:val="00D143D8"/>
    <w:rsid w:val="00D246AE"/>
    <w:rsid w:val="00D348D2"/>
    <w:rsid w:val="00D36C6E"/>
    <w:rsid w:val="00D44647"/>
    <w:rsid w:val="00D4637E"/>
    <w:rsid w:val="00D478A8"/>
    <w:rsid w:val="00D60662"/>
    <w:rsid w:val="00D64350"/>
    <w:rsid w:val="00D72572"/>
    <w:rsid w:val="00D733A7"/>
    <w:rsid w:val="00D77066"/>
    <w:rsid w:val="00D83C8E"/>
    <w:rsid w:val="00DB541F"/>
    <w:rsid w:val="00DC13CD"/>
    <w:rsid w:val="00DC2B90"/>
    <w:rsid w:val="00DD6E4C"/>
    <w:rsid w:val="00DE39D3"/>
    <w:rsid w:val="00DE521E"/>
    <w:rsid w:val="00DE65AE"/>
    <w:rsid w:val="00DE7871"/>
    <w:rsid w:val="00DF0B20"/>
    <w:rsid w:val="00DF15B5"/>
    <w:rsid w:val="00DF6FC2"/>
    <w:rsid w:val="00E01E4E"/>
    <w:rsid w:val="00E02A42"/>
    <w:rsid w:val="00E0576C"/>
    <w:rsid w:val="00E067D4"/>
    <w:rsid w:val="00E07F93"/>
    <w:rsid w:val="00E12416"/>
    <w:rsid w:val="00E15325"/>
    <w:rsid w:val="00E24EAB"/>
    <w:rsid w:val="00E273FF"/>
    <w:rsid w:val="00E2780E"/>
    <w:rsid w:val="00E36973"/>
    <w:rsid w:val="00E43690"/>
    <w:rsid w:val="00E45AAC"/>
    <w:rsid w:val="00E6178E"/>
    <w:rsid w:val="00E637E9"/>
    <w:rsid w:val="00E676D0"/>
    <w:rsid w:val="00E8424C"/>
    <w:rsid w:val="00E91C60"/>
    <w:rsid w:val="00E93BAF"/>
    <w:rsid w:val="00E95C8A"/>
    <w:rsid w:val="00E96DF3"/>
    <w:rsid w:val="00E96F09"/>
    <w:rsid w:val="00EA0CF1"/>
    <w:rsid w:val="00EA163B"/>
    <w:rsid w:val="00EB2BF2"/>
    <w:rsid w:val="00EB410F"/>
    <w:rsid w:val="00EB43E6"/>
    <w:rsid w:val="00EB4678"/>
    <w:rsid w:val="00EC1381"/>
    <w:rsid w:val="00EC6F2E"/>
    <w:rsid w:val="00ED04DB"/>
    <w:rsid w:val="00ED24F5"/>
    <w:rsid w:val="00ED750C"/>
    <w:rsid w:val="00EE02B7"/>
    <w:rsid w:val="00EE24D3"/>
    <w:rsid w:val="00EE3310"/>
    <w:rsid w:val="00EF0F0B"/>
    <w:rsid w:val="00EF1E72"/>
    <w:rsid w:val="00F045AE"/>
    <w:rsid w:val="00F07953"/>
    <w:rsid w:val="00F12A19"/>
    <w:rsid w:val="00F17315"/>
    <w:rsid w:val="00F31AD0"/>
    <w:rsid w:val="00F331DB"/>
    <w:rsid w:val="00F368B9"/>
    <w:rsid w:val="00F45DEE"/>
    <w:rsid w:val="00F46E0D"/>
    <w:rsid w:val="00F52F98"/>
    <w:rsid w:val="00F63315"/>
    <w:rsid w:val="00F65339"/>
    <w:rsid w:val="00F71710"/>
    <w:rsid w:val="00F7757C"/>
    <w:rsid w:val="00F8001F"/>
    <w:rsid w:val="00F800D8"/>
    <w:rsid w:val="00F82267"/>
    <w:rsid w:val="00F83520"/>
    <w:rsid w:val="00F83B40"/>
    <w:rsid w:val="00F84722"/>
    <w:rsid w:val="00F847C4"/>
    <w:rsid w:val="00F93212"/>
    <w:rsid w:val="00FA0DB0"/>
    <w:rsid w:val="00FA401B"/>
    <w:rsid w:val="00FA46DF"/>
    <w:rsid w:val="00FB1764"/>
    <w:rsid w:val="00FB1A6E"/>
    <w:rsid w:val="00FB79A9"/>
    <w:rsid w:val="00FC2304"/>
    <w:rsid w:val="00FC671F"/>
    <w:rsid w:val="00FD3BD3"/>
    <w:rsid w:val="00FD42E2"/>
    <w:rsid w:val="00FD651B"/>
    <w:rsid w:val="00FE389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BBC4"/>
  <w15:chartTrackingRefBased/>
  <w15:docId w15:val="{2046BC07-4F61-4EFF-82CB-3BE03CB6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1A6E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0D7AA0"/>
    <w:rPr>
      <w:i/>
      <w:iCs/>
    </w:rPr>
  </w:style>
  <w:style w:type="character" w:styleId="Zwaar">
    <w:name w:val="Strong"/>
    <w:basedOn w:val="Standaardalinea-lettertype"/>
    <w:uiPriority w:val="22"/>
    <w:qFormat/>
    <w:rsid w:val="00D72572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B0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1586"/>
  </w:style>
  <w:style w:type="paragraph" w:styleId="Voettekst">
    <w:name w:val="footer"/>
    <w:basedOn w:val="Standaard"/>
    <w:link w:val="VoettekstChar"/>
    <w:uiPriority w:val="99"/>
    <w:unhideWhenUsed/>
    <w:rsid w:val="00B0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van den Berg</dc:creator>
  <cp:keywords/>
  <dc:description/>
  <cp:lastModifiedBy>Miranda van den Berg</cp:lastModifiedBy>
  <cp:revision>4</cp:revision>
  <cp:lastPrinted>2025-01-21T16:41:00Z</cp:lastPrinted>
  <dcterms:created xsi:type="dcterms:W3CDTF">2025-01-20T11:36:00Z</dcterms:created>
  <dcterms:modified xsi:type="dcterms:W3CDTF">2025-01-21T16:42:00Z</dcterms:modified>
</cp:coreProperties>
</file>